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7B" w:rsidRDefault="000C617B" w:rsidP="00EB3E70">
      <w:pPr>
        <w:pStyle w:val="Ttulo1"/>
        <w:jc w:val="both"/>
        <w:rPr>
          <w:szCs w:val="24"/>
          <w:u w:val="single"/>
          <w:lang w:val="es-AR"/>
        </w:rPr>
      </w:pPr>
    </w:p>
    <w:p w:rsidR="004F08CC" w:rsidRDefault="004F08CC" w:rsidP="00EB3E70">
      <w:pPr>
        <w:pStyle w:val="Ttulo1"/>
        <w:jc w:val="both"/>
        <w:rPr>
          <w:szCs w:val="24"/>
          <w:u w:val="single"/>
          <w:lang w:val="es-AR"/>
        </w:rPr>
      </w:pPr>
      <w:r w:rsidRPr="00484ACB">
        <w:rPr>
          <w:szCs w:val="24"/>
          <w:u w:val="single"/>
          <w:lang w:val="es-AR"/>
        </w:rPr>
        <w:t>CIRCULAR IMPOSITIVA NRO.</w:t>
      </w:r>
      <w:r w:rsidR="00AF76E3" w:rsidRPr="00484ACB">
        <w:rPr>
          <w:szCs w:val="24"/>
          <w:u w:val="single"/>
          <w:lang w:val="es-AR"/>
        </w:rPr>
        <w:t xml:space="preserve"> </w:t>
      </w:r>
      <w:r w:rsidR="00C54791">
        <w:rPr>
          <w:szCs w:val="24"/>
          <w:u w:val="single"/>
          <w:lang w:val="es-AR"/>
        </w:rPr>
        <w:t>96</w:t>
      </w:r>
      <w:r w:rsidR="00645D8F">
        <w:rPr>
          <w:szCs w:val="24"/>
          <w:u w:val="single"/>
          <w:lang w:val="es-AR"/>
        </w:rPr>
        <w:t>3</w:t>
      </w:r>
    </w:p>
    <w:p w:rsidR="008224CF" w:rsidRDefault="008224CF" w:rsidP="00EB3E70">
      <w:pPr>
        <w:pStyle w:val="Textoindependiente"/>
        <w:rPr>
          <w:szCs w:val="24"/>
          <w:u w:val="single"/>
        </w:rPr>
      </w:pPr>
    </w:p>
    <w:p w:rsidR="000312FA" w:rsidRDefault="000312FA" w:rsidP="00EB3E70">
      <w:pPr>
        <w:pStyle w:val="Textoindependiente"/>
        <w:rPr>
          <w:szCs w:val="24"/>
          <w:u w:val="single"/>
        </w:rPr>
      </w:pPr>
    </w:p>
    <w:p w:rsidR="004F08CC" w:rsidRPr="00FB2481" w:rsidRDefault="007F2494" w:rsidP="00EB3E70">
      <w:pPr>
        <w:pStyle w:val="Ttulo5"/>
        <w:jc w:val="both"/>
        <w:rPr>
          <w:b/>
          <w:i/>
          <w:szCs w:val="24"/>
        </w:rPr>
      </w:pPr>
      <w:r>
        <w:rPr>
          <w:b/>
          <w:i/>
          <w:szCs w:val="24"/>
        </w:rPr>
        <w:t>Ley (</w:t>
      </w:r>
      <w:r w:rsidR="00645D8F">
        <w:rPr>
          <w:b/>
          <w:i/>
          <w:szCs w:val="24"/>
        </w:rPr>
        <w:t xml:space="preserve">Poder Legislativo </w:t>
      </w:r>
      <w:r>
        <w:rPr>
          <w:b/>
          <w:i/>
          <w:szCs w:val="24"/>
        </w:rPr>
        <w:t>San Juan) 1870</w:t>
      </w:r>
      <w:r w:rsidR="006E0720">
        <w:rPr>
          <w:b/>
          <w:i/>
          <w:szCs w:val="24"/>
        </w:rPr>
        <w:t>-I</w:t>
      </w:r>
    </w:p>
    <w:p w:rsidR="004F08CC" w:rsidRPr="00FB2481" w:rsidRDefault="004F08CC" w:rsidP="00EB3E70">
      <w:pPr>
        <w:pStyle w:val="Ttulo5"/>
        <w:jc w:val="both"/>
        <w:rPr>
          <w:b/>
          <w:i/>
          <w:szCs w:val="24"/>
        </w:rPr>
      </w:pPr>
      <w:r w:rsidRPr="00FB2481">
        <w:rPr>
          <w:b/>
          <w:i/>
          <w:szCs w:val="24"/>
        </w:rPr>
        <w:t xml:space="preserve">Fecha de Norma: </w:t>
      </w:r>
      <w:r w:rsidR="007F2494">
        <w:rPr>
          <w:b/>
          <w:i/>
          <w:szCs w:val="24"/>
        </w:rPr>
        <w:t>27/11/2018</w:t>
      </w:r>
    </w:p>
    <w:p w:rsidR="004F08CC" w:rsidRDefault="004F08CC" w:rsidP="00EB3E70">
      <w:pPr>
        <w:pStyle w:val="Ttulo5"/>
        <w:jc w:val="both"/>
        <w:rPr>
          <w:b/>
          <w:i/>
          <w:szCs w:val="24"/>
        </w:rPr>
      </w:pPr>
      <w:r w:rsidRPr="00FB2481">
        <w:rPr>
          <w:b/>
          <w:i/>
          <w:szCs w:val="24"/>
        </w:rPr>
        <w:t xml:space="preserve">Fecha Boletín Oficial: </w:t>
      </w:r>
      <w:r w:rsidR="007F2494">
        <w:rPr>
          <w:b/>
          <w:i/>
          <w:szCs w:val="24"/>
        </w:rPr>
        <w:t>27/12/2018</w:t>
      </w:r>
    </w:p>
    <w:p w:rsidR="00576212" w:rsidRDefault="00576212" w:rsidP="00576212"/>
    <w:p w:rsidR="00576212" w:rsidRDefault="00576212" w:rsidP="00576212"/>
    <w:p w:rsidR="0080110F" w:rsidRDefault="0080110F" w:rsidP="00576212"/>
    <w:p w:rsidR="00ED4EC7" w:rsidRPr="0080110F" w:rsidRDefault="006E0720" w:rsidP="00AF7BB3">
      <w:pPr>
        <w:ind w:right="50"/>
        <w:jc w:val="both"/>
        <w:rPr>
          <w:b/>
          <w:sz w:val="24"/>
          <w:szCs w:val="24"/>
          <w:u w:val="single"/>
        </w:rPr>
      </w:pPr>
      <w:r w:rsidRPr="0080110F">
        <w:rPr>
          <w:b/>
          <w:sz w:val="24"/>
          <w:szCs w:val="24"/>
          <w:u w:val="single"/>
        </w:rPr>
        <w:t xml:space="preserve">San Juan. </w:t>
      </w:r>
      <w:r w:rsidR="007F2494">
        <w:rPr>
          <w:b/>
          <w:sz w:val="24"/>
          <w:szCs w:val="24"/>
          <w:u w:val="single"/>
        </w:rPr>
        <w:t>Ley Impositiva 2019</w:t>
      </w:r>
      <w:r w:rsidR="0080110F">
        <w:rPr>
          <w:b/>
          <w:sz w:val="24"/>
          <w:szCs w:val="24"/>
          <w:u w:val="single"/>
        </w:rPr>
        <w:t>. Modificaciones</w:t>
      </w:r>
      <w:r w:rsidR="00AC6506">
        <w:rPr>
          <w:b/>
          <w:sz w:val="24"/>
          <w:szCs w:val="24"/>
          <w:u w:val="single"/>
        </w:rPr>
        <w:t>.</w:t>
      </w:r>
    </w:p>
    <w:p w:rsidR="0080110F" w:rsidRDefault="0080110F" w:rsidP="00AF7BB3">
      <w:pPr>
        <w:ind w:right="50"/>
        <w:jc w:val="both"/>
        <w:rPr>
          <w:b/>
          <w:sz w:val="24"/>
          <w:szCs w:val="24"/>
        </w:rPr>
      </w:pPr>
    </w:p>
    <w:p w:rsidR="0080110F" w:rsidRDefault="0080110F" w:rsidP="00AF7BB3">
      <w:pPr>
        <w:ind w:right="50"/>
        <w:jc w:val="both"/>
        <w:rPr>
          <w:b/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través de la Ley de referencia se </w:t>
      </w:r>
      <w:r w:rsidR="0080110F">
        <w:rPr>
          <w:sz w:val="24"/>
          <w:szCs w:val="24"/>
        </w:rPr>
        <w:t>introducen modificaciones a la L</w:t>
      </w:r>
      <w:r>
        <w:rPr>
          <w:sz w:val="24"/>
          <w:szCs w:val="24"/>
        </w:rPr>
        <w:t xml:space="preserve">ey </w:t>
      </w:r>
      <w:r w:rsidR="0080110F">
        <w:rPr>
          <w:sz w:val="24"/>
          <w:szCs w:val="24"/>
        </w:rPr>
        <w:t>I</w:t>
      </w:r>
      <w:r>
        <w:rPr>
          <w:sz w:val="24"/>
          <w:szCs w:val="24"/>
        </w:rPr>
        <w:t>mpositiva aplicab</w:t>
      </w:r>
      <w:r w:rsidR="007F2494">
        <w:rPr>
          <w:sz w:val="24"/>
          <w:szCs w:val="24"/>
        </w:rPr>
        <w:t>le al período 2019</w:t>
      </w:r>
      <w:r>
        <w:rPr>
          <w:sz w:val="24"/>
          <w:szCs w:val="24"/>
        </w:rPr>
        <w:t xml:space="preserve"> sobre el Impuesto a los Ingresos Brutos.</w:t>
      </w:r>
    </w:p>
    <w:p w:rsidR="00ED4EC7" w:rsidRDefault="00ED4EC7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sz w:val="24"/>
        </w:rPr>
      </w:pPr>
      <w:r>
        <w:rPr>
          <w:sz w:val="24"/>
        </w:rPr>
        <w:t xml:space="preserve">En el </w:t>
      </w:r>
      <w:r w:rsidRPr="001F5D9A">
        <w:rPr>
          <w:b/>
          <w:sz w:val="24"/>
        </w:rPr>
        <w:t>Anexo I</w:t>
      </w:r>
      <w:r>
        <w:rPr>
          <w:sz w:val="24"/>
        </w:rPr>
        <w:t xml:space="preserve"> de esta circular se detallan las alícuotas aplicables para cada actividad para el Impuestos sobre los Ingreso</w:t>
      </w:r>
      <w:r w:rsidR="007F2494">
        <w:rPr>
          <w:sz w:val="24"/>
        </w:rPr>
        <w:t>s Brutos a partir del 01/01/2019</w:t>
      </w:r>
      <w:r>
        <w:rPr>
          <w:sz w:val="24"/>
        </w:rPr>
        <w:t>.</w:t>
      </w:r>
    </w:p>
    <w:p w:rsidR="00ED4EC7" w:rsidRDefault="00ED4EC7" w:rsidP="00ED4EC7">
      <w:pPr>
        <w:jc w:val="both"/>
        <w:rPr>
          <w:sz w:val="24"/>
        </w:rPr>
      </w:pPr>
    </w:p>
    <w:p w:rsidR="00ED4EC7" w:rsidRDefault="000B760D" w:rsidP="00ED4EC7">
      <w:pPr>
        <w:jc w:val="both"/>
        <w:rPr>
          <w:sz w:val="24"/>
        </w:rPr>
      </w:pPr>
      <w:r>
        <w:rPr>
          <w:sz w:val="24"/>
        </w:rPr>
        <w:t xml:space="preserve">En el </w:t>
      </w:r>
      <w:r w:rsidRPr="001F5D9A">
        <w:rPr>
          <w:b/>
          <w:sz w:val="24"/>
        </w:rPr>
        <w:t>Anexo I</w:t>
      </w:r>
      <w:r>
        <w:rPr>
          <w:b/>
          <w:sz w:val="24"/>
        </w:rPr>
        <w:t>I</w:t>
      </w:r>
      <w:r>
        <w:rPr>
          <w:sz w:val="24"/>
        </w:rPr>
        <w:t xml:space="preserve"> de esta circular se expone e</w:t>
      </w:r>
      <w:r w:rsidR="004523BA">
        <w:rPr>
          <w:sz w:val="24"/>
        </w:rPr>
        <w:t>l</w:t>
      </w:r>
      <w:r>
        <w:rPr>
          <w:sz w:val="24"/>
        </w:rPr>
        <w:t xml:space="preserve"> Nomenclador de Actividades.</w:t>
      </w:r>
    </w:p>
    <w:p w:rsidR="000B760D" w:rsidRDefault="000B760D" w:rsidP="00ED4EC7">
      <w:pPr>
        <w:jc w:val="both"/>
        <w:rPr>
          <w:sz w:val="24"/>
        </w:rPr>
      </w:pPr>
    </w:p>
    <w:p w:rsidR="000B760D" w:rsidRDefault="000B760D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</w:p>
    <w:p w:rsidR="00ED4EC7" w:rsidRPr="00CC2A49" w:rsidRDefault="00ED4EC7" w:rsidP="00ED4EC7">
      <w:pPr>
        <w:numPr>
          <w:ilvl w:val="0"/>
          <w:numId w:val="12"/>
        </w:numPr>
        <w:ind w:right="50"/>
        <w:jc w:val="both"/>
        <w:rPr>
          <w:b/>
          <w:sz w:val="24"/>
          <w:szCs w:val="24"/>
          <w:u w:val="single"/>
        </w:rPr>
      </w:pPr>
      <w:r w:rsidRPr="00CC2A49">
        <w:rPr>
          <w:b/>
          <w:sz w:val="24"/>
          <w:szCs w:val="24"/>
          <w:u w:val="single"/>
        </w:rPr>
        <w:t>Vigencia</w:t>
      </w:r>
    </w:p>
    <w:p w:rsidR="00ED4EC7" w:rsidRPr="00797F38" w:rsidRDefault="00ED4EC7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b/>
          <w:i/>
          <w:sz w:val="24"/>
          <w:szCs w:val="24"/>
        </w:rPr>
      </w:pPr>
      <w:r w:rsidRPr="00797F38">
        <w:rPr>
          <w:sz w:val="24"/>
          <w:szCs w:val="24"/>
        </w:rPr>
        <w:t>L</w:t>
      </w:r>
      <w:r>
        <w:rPr>
          <w:sz w:val="24"/>
          <w:szCs w:val="24"/>
        </w:rPr>
        <w:t xml:space="preserve">as disposiciones de la presente ley tienen aplicación </w:t>
      </w:r>
      <w:r w:rsidR="007F2494">
        <w:rPr>
          <w:b/>
          <w:i/>
          <w:sz w:val="24"/>
          <w:szCs w:val="24"/>
        </w:rPr>
        <w:t>a partir del 01 de Enero de 2019</w:t>
      </w:r>
      <w:r>
        <w:rPr>
          <w:b/>
          <w:i/>
          <w:sz w:val="24"/>
          <w:szCs w:val="24"/>
        </w:rPr>
        <w:t>, inclusive.</w:t>
      </w:r>
    </w:p>
    <w:p w:rsidR="00ED4EC7" w:rsidRDefault="00ED4EC7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</w:p>
    <w:p w:rsidR="0080110F" w:rsidRDefault="0080110F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  <w:r w:rsidRPr="00797F38">
        <w:rPr>
          <w:sz w:val="24"/>
          <w:szCs w:val="24"/>
        </w:rPr>
        <w:t xml:space="preserve">Buenos Aires, </w:t>
      </w:r>
      <w:r w:rsidR="00D53FB1">
        <w:rPr>
          <w:sz w:val="24"/>
          <w:szCs w:val="24"/>
        </w:rPr>
        <w:t>04</w:t>
      </w:r>
      <w:r w:rsidR="007F2494">
        <w:rPr>
          <w:sz w:val="24"/>
          <w:szCs w:val="24"/>
        </w:rPr>
        <w:t xml:space="preserve"> de Febrero</w:t>
      </w:r>
      <w:r>
        <w:rPr>
          <w:sz w:val="24"/>
          <w:szCs w:val="24"/>
        </w:rPr>
        <w:t xml:space="preserve"> </w:t>
      </w:r>
      <w:r w:rsidRPr="00797F38">
        <w:rPr>
          <w:sz w:val="24"/>
          <w:szCs w:val="24"/>
        </w:rPr>
        <w:t>de 201</w:t>
      </w:r>
      <w:r w:rsidR="007F2494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ED4EC7" w:rsidRDefault="00ED4EC7" w:rsidP="00ED4EC7">
      <w:pPr>
        <w:jc w:val="both"/>
        <w:rPr>
          <w:sz w:val="24"/>
          <w:szCs w:val="24"/>
        </w:rPr>
      </w:pPr>
    </w:p>
    <w:p w:rsidR="005A7516" w:rsidRDefault="005A7516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ED4EC7" w:rsidRDefault="00ED4EC7" w:rsidP="00144108">
      <w:pPr>
        <w:ind w:right="50"/>
        <w:jc w:val="both"/>
        <w:rPr>
          <w:sz w:val="24"/>
          <w:szCs w:val="24"/>
        </w:rPr>
      </w:pPr>
    </w:p>
    <w:p w:rsidR="0066653A" w:rsidRDefault="0066653A" w:rsidP="0066653A">
      <w:pPr>
        <w:ind w:right="50"/>
        <w:jc w:val="center"/>
        <w:rPr>
          <w:b/>
          <w:sz w:val="24"/>
          <w:szCs w:val="24"/>
          <w:u w:val="single"/>
        </w:rPr>
      </w:pPr>
      <w:r w:rsidRPr="0066653A">
        <w:rPr>
          <w:b/>
          <w:sz w:val="24"/>
          <w:szCs w:val="24"/>
          <w:u w:val="single"/>
        </w:rPr>
        <w:lastRenderedPageBreak/>
        <w:t>ANEXO I</w:t>
      </w:r>
      <w:r w:rsidR="00ED4EC7">
        <w:rPr>
          <w:b/>
          <w:sz w:val="24"/>
          <w:szCs w:val="24"/>
          <w:u w:val="single"/>
        </w:rPr>
        <w:t xml:space="preserve"> – Provincia de San Juan</w:t>
      </w:r>
    </w:p>
    <w:p w:rsidR="00ED4EC7" w:rsidRDefault="00ED4EC7" w:rsidP="0066653A">
      <w:pPr>
        <w:ind w:right="50"/>
        <w:jc w:val="center"/>
        <w:rPr>
          <w:b/>
          <w:sz w:val="24"/>
          <w:szCs w:val="24"/>
          <w:u w:val="single"/>
        </w:rPr>
      </w:pPr>
    </w:p>
    <w:p w:rsidR="00ED4EC7" w:rsidRDefault="00ED4EC7" w:rsidP="0066653A">
      <w:pPr>
        <w:ind w:right="50"/>
        <w:jc w:val="center"/>
        <w:rPr>
          <w:b/>
          <w:sz w:val="24"/>
          <w:szCs w:val="24"/>
          <w:u w:val="single"/>
        </w:rPr>
      </w:pPr>
    </w:p>
    <w:p w:rsidR="003A0D98" w:rsidRDefault="00AE6C93" w:rsidP="00AC6506">
      <w:pPr>
        <w:numPr>
          <w:ilvl w:val="0"/>
          <w:numId w:val="11"/>
        </w:numPr>
        <w:ind w:left="709" w:right="50" w:hanging="709"/>
        <w:jc w:val="both"/>
        <w:rPr>
          <w:rFonts w:eastAsia="Times New Roman"/>
          <w:b/>
          <w:sz w:val="24"/>
          <w:szCs w:val="24"/>
          <w:u w:val="single"/>
        </w:rPr>
      </w:pPr>
      <w:r w:rsidRPr="00AE6C93">
        <w:rPr>
          <w:rFonts w:eastAsia="Times New Roman"/>
          <w:b/>
          <w:sz w:val="24"/>
          <w:szCs w:val="24"/>
          <w:u w:val="single"/>
        </w:rPr>
        <w:t>Alícuota General</w:t>
      </w:r>
    </w:p>
    <w:p w:rsidR="00AE6C93" w:rsidRDefault="00AE6C93" w:rsidP="00AE6C93">
      <w:pPr>
        <w:ind w:right="50"/>
        <w:jc w:val="both"/>
        <w:rPr>
          <w:rFonts w:eastAsia="Times New Roman"/>
          <w:b/>
          <w:sz w:val="24"/>
          <w:szCs w:val="24"/>
          <w:u w:val="single"/>
        </w:rPr>
      </w:pPr>
    </w:p>
    <w:p w:rsidR="00AE6C93" w:rsidRPr="00874D58" w:rsidRDefault="00AE6C93" w:rsidP="00AE6C93">
      <w:pPr>
        <w:ind w:left="709" w:right="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 establece la alícuota del 3</w:t>
      </w:r>
      <w:r w:rsidRPr="00874D58">
        <w:rPr>
          <w:rFonts w:eastAsia="Times New Roman"/>
          <w:sz w:val="24"/>
          <w:szCs w:val="24"/>
        </w:rPr>
        <w:t xml:space="preserve">% para todas </w:t>
      </w:r>
      <w:r w:rsidR="004676D7">
        <w:rPr>
          <w:rFonts w:eastAsia="Times New Roman"/>
          <w:sz w:val="24"/>
          <w:szCs w:val="24"/>
        </w:rPr>
        <w:t xml:space="preserve">aquellas </w:t>
      </w:r>
      <w:r w:rsidRPr="00874D58">
        <w:rPr>
          <w:rFonts w:eastAsia="Times New Roman"/>
          <w:sz w:val="24"/>
          <w:szCs w:val="24"/>
        </w:rPr>
        <w:t xml:space="preserve">actividades que no tengan </w:t>
      </w:r>
      <w:r w:rsidR="004676D7">
        <w:rPr>
          <w:rFonts w:eastAsia="Times New Roman"/>
          <w:sz w:val="24"/>
          <w:szCs w:val="24"/>
        </w:rPr>
        <w:t xml:space="preserve">previsto </w:t>
      </w:r>
      <w:r w:rsidRPr="00874D58">
        <w:rPr>
          <w:rFonts w:eastAsia="Times New Roman"/>
          <w:sz w:val="24"/>
          <w:szCs w:val="24"/>
        </w:rPr>
        <w:t xml:space="preserve">un tratamiento </w:t>
      </w:r>
      <w:r w:rsidR="004676D7">
        <w:rPr>
          <w:rFonts w:eastAsia="Times New Roman"/>
          <w:sz w:val="24"/>
          <w:szCs w:val="24"/>
        </w:rPr>
        <w:t xml:space="preserve">especial </w:t>
      </w:r>
      <w:r w:rsidRPr="00874D58">
        <w:rPr>
          <w:rFonts w:eastAsia="Times New Roman"/>
          <w:sz w:val="24"/>
          <w:szCs w:val="24"/>
        </w:rPr>
        <w:t>en esta ley.</w:t>
      </w:r>
    </w:p>
    <w:p w:rsidR="00A93007" w:rsidRDefault="00A93007" w:rsidP="00AE6C93">
      <w:pPr>
        <w:ind w:left="709" w:right="50"/>
        <w:jc w:val="both"/>
        <w:rPr>
          <w:rFonts w:eastAsia="Times New Roman"/>
          <w:sz w:val="24"/>
          <w:szCs w:val="24"/>
        </w:rPr>
      </w:pPr>
    </w:p>
    <w:p w:rsidR="00AC6506" w:rsidRPr="00874D58" w:rsidRDefault="00AC6506" w:rsidP="00AE6C93">
      <w:pPr>
        <w:ind w:left="709" w:right="50"/>
        <w:jc w:val="both"/>
        <w:rPr>
          <w:rFonts w:eastAsia="Times New Roman"/>
          <w:sz w:val="24"/>
          <w:szCs w:val="24"/>
        </w:rPr>
      </w:pPr>
    </w:p>
    <w:p w:rsidR="00A93007" w:rsidRDefault="00874D58" w:rsidP="00AC6506">
      <w:pPr>
        <w:numPr>
          <w:ilvl w:val="0"/>
          <w:numId w:val="11"/>
        </w:numPr>
        <w:ind w:right="50" w:hanging="1125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 xml:space="preserve">Industrialización y </w:t>
      </w:r>
      <w:r w:rsidR="004676D7">
        <w:rPr>
          <w:rFonts w:eastAsia="Times New Roman"/>
          <w:b/>
          <w:sz w:val="24"/>
          <w:szCs w:val="24"/>
          <w:u w:val="single"/>
        </w:rPr>
        <w:t>C</w:t>
      </w:r>
      <w:r>
        <w:rPr>
          <w:rFonts w:eastAsia="Times New Roman"/>
          <w:b/>
          <w:sz w:val="24"/>
          <w:szCs w:val="24"/>
          <w:u w:val="single"/>
        </w:rPr>
        <w:t>omercialización de combustible y gas natural</w:t>
      </w:r>
    </w:p>
    <w:p w:rsidR="00A674F0" w:rsidRDefault="00A674F0" w:rsidP="00A674F0">
      <w:pPr>
        <w:ind w:left="1125" w:right="50"/>
        <w:jc w:val="both"/>
        <w:rPr>
          <w:rFonts w:eastAsia="Times New Roman"/>
          <w:b/>
          <w:sz w:val="24"/>
          <w:szCs w:val="24"/>
          <w:u w:val="single"/>
        </w:rPr>
      </w:pPr>
    </w:p>
    <w:p w:rsidR="00874D58" w:rsidRPr="007921C7" w:rsidRDefault="00794491" w:rsidP="007921C7">
      <w:pPr>
        <w:pStyle w:val="Prrafodelista"/>
        <w:numPr>
          <w:ilvl w:val="0"/>
          <w:numId w:val="10"/>
        </w:numPr>
        <w:ind w:right="50"/>
        <w:jc w:val="both"/>
        <w:rPr>
          <w:rFonts w:eastAsia="Times New Roman"/>
          <w:b/>
          <w:sz w:val="40"/>
          <w:szCs w:val="24"/>
          <w:u w:val="single"/>
        </w:rPr>
      </w:pPr>
      <w:r w:rsidRPr="007921C7">
        <w:rPr>
          <w:color w:val="000000"/>
          <w:sz w:val="24"/>
          <w:szCs w:val="16"/>
        </w:rPr>
        <w:t xml:space="preserve"> </w:t>
      </w:r>
      <w:r w:rsidR="00874D58" w:rsidRPr="007921C7">
        <w:rPr>
          <w:color w:val="000000"/>
          <w:sz w:val="24"/>
          <w:szCs w:val="16"/>
        </w:rPr>
        <w:t>Industrialización de combustibles líquidos derivados del petróleo y gas natural (</w:t>
      </w:r>
      <w:r w:rsidR="004676D7" w:rsidRPr="007921C7">
        <w:rPr>
          <w:color w:val="000000"/>
          <w:sz w:val="24"/>
          <w:szCs w:val="16"/>
        </w:rPr>
        <w:t>0,8</w:t>
      </w:r>
      <w:r w:rsidR="00874D58" w:rsidRPr="007921C7">
        <w:rPr>
          <w:color w:val="000000"/>
          <w:sz w:val="24"/>
          <w:szCs w:val="16"/>
        </w:rPr>
        <w:t>3%)</w:t>
      </w:r>
    </w:p>
    <w:p w:rsidR="00874D58" w:rsidRPr="00874D58" w:rsidRDefault="00874D58" w:rsidP="00874D58">
      <w:pPr>
        <w:numPr>
          <w:ilvl w:val="0"/>
          <w:numId w:val="10"/>
        </w:numPr>
        <w:ind w:left="1134" w:right="50" w:hanging="425"/>
        <w:jc w:val="both"/>
        <w:rPr>
          <w:rFonts w:eastAsia="Times New Roman"/>
          <w:b/>
          <w:sz w:val="40"/>
          <w:szCs w:val="24"/>
          <w:u w:val="single"/>
        </w:rPr>
      </w:pPr>
      <w:r w:rsidRPr="00874D58">
        <w:rPr>
          <w:color w:val="000000"/>
          <w:sz w:val="24"/>
          <w:szCs w:val="16"/>
        </w:rPr>
        <w:t>Para la actividad de comercialización de combustibles líquidos derivados del petróleo (excluida la comercia</w:t>
      </w:r>
      <w:r w:rsidR="00CF56AA">
        <w:rPr>
          <w:color w:val="000000"/>
          <w:sz w:val="24"/>
          <w:szCs w:val="16"/>
        </w:rPr>
        <w:t>lización minorista) y de gas (1,</w:t>
      </w:r>
      <w:r w:rsidRPr="00874D58">
        <w:rPr>
          <w:color w:val="000000"/>
          <w:sz w:val="24"/>
          <w:szCs w:val="16"/>
        </w:rPr>
        <w:t>67%)</w:t>
      </w:r>
    </w:p>
    <w:p w:rsidR="00A93007" w:rsidRPr="00874D58" w:rsidRDefault="00874D58" w:rsidP="00874D58">
      <w:pPr>
        <w:numPr>
          <w:ilvl w:val="0"/>
          <w:numId w:val="10"/>
        </w:numPr>
        <w:ind w:left="1125" w:right="50" w:hanging="416"/>
        <w:jc w:val="both"/>
        <w:rPr>
          <w:rFonts w:eastAsia="Times New Roman"/>
          <w:b/>
          <w:sz w:val="40"/>
          <w:szCs w:val="24"/>
          <w:u w:val="single"/>
        </w:rPr>
      </w:pPr>
      <w:r w:rsidRPr="00874D58">
        <w:rPr>
          <w:color w:val="000000"/>
          <w:sz w:val="24"/>
          <w:szCs w:val="16"/>
        </w:rPr>
        <w:t>Para la actividad de comercialización de gas comprimido (GNC) (2%)</w:t>
      </w:r>
    </w:p>
    <w:p w:rsidR="00874D58" w:rsidRPr="00874D58" w:rsidRDefault="00794491" w:rsidP="00874D58">
      <w:pPr>
        <w:numPr>
          <w:ilvl w:val="0"/>
          <w:numId w:val="10"/>
        </w:numPr>
        <w:ind w:left="993" w:right="50" w:hanging="284"/>
        <w:jc w:val="both"/>
        <w:rPr>
          <w:rFonts w:eastAsia="Times New Roman"/>
          <w:b/>
          <w:sz w:val="40"/>
          <w:szCs w:val="24"/>
          <w:u w:val="single"/>
        </w:rPr>
      </w:pPr>
      <w:r>
        <w:rPr>
          <w:color w:val="000000"/>
          <w:sz w:val="24"/>
          <w:szCs w:val="16"/>
        </w:rPr>
        <w:t xml:space="preserve">  </w:t>
      </w:r>
      <w:r w:rsidR="00CF56AA">
        <w:rPr>
          <w:color w:val="000000"/>
          <w:sz w:val="24"/>
          <w:szCs w:val="16"/>
        </w:rPr>
        <w:t xml:space="preserve">Para la actividad de comercialización de combustibles líquidos derivados del petróleo y gas, efectuada por las empresas que los industrialicen, ya sea en forma directa o a través de terceros que lo hagan </w:t>
      </w:r>
      <w:r w:rsidR="00874D58" w:rsidRPr="00874D58">
        <w:rPr>
          <w:color w:val="000000"/>
          <w:sz w:val="24"/>
          <w:szCs w:val="16"/>
        </w:rPr>
        <w:t xml:space="preserve">por </w:t>
      </w:r>
      <w:r w:rsidR="00CF56AA">
        <w:rPr>
          <w:color w:val="000000"/>
          <w:sz w:val="24"/>
          <w:szCs w:val="16"/>
        </w:rPr>
        <w:t xml:space="preserve">su </w:t>
      </w:r>
      <w:r w:rsidR="00874D58" w:rsidRPr="00874D58">
        <w:rPr>
          <w:color w:val="000000"/>
          <w:sz w:val="24"/>
          <w:szCs w:val="16"/>
        </w:rPr>
        <w:t>cuenta y orden (2</w:t>
      </w:r>
      <w:r w:rsidR="00CF56AA">
        <w:rPr>
          <w:color w:val="000000"/>
          <w:sz w:val="24"/>
          <w:szCs w:val="16"/>
        </w:rPr>
        <w:t>,</w:t>
      </w:r>
      <w:r w:rsidR="00874D58" w:rsidRPr="00874D58">
        <w:rPr>
          <w:color w:val="000000"/>
          <w:sz w:val="24"/>
          <w:szCs w:val="16"/>
        </w:rPr>
        <w:t>5%)</w:t>
      </w:r>
    </w:p>
    <w:p w:rsidR="00874D58" w:rsidRPr="00AC6506" w:rsidRDefault="00874D58" w:rsidP="00AC6506">
      <w:pPr>
        <w:ind w:left="709" w:right="50"/>
        <w:jc w:val="both"/>
        <w:rPr>
          <w:rFonts w:eastAsia="Times New Roman"/>
          <w:sz w:val="24"/>
          <w:szCs w:val="24"/>
        </w:rPr>
      </w:pPr>
    </w:p>
    <w:p w:rsidR="00AC6506" w:rsidRPr="00AC6506" w:rsidRDefault="00AC6506" w:rsidP="00AC6506">
      <w:pPr>
        <w:ind w:left="709" w:right="50"/>
        <w:jc w:val="both"/>
        <w:rPr>
          <w:rFonts w:eastAsia="Times New Roman"/>
          <w:sz w:val="24"/>
          <w:szCs w:val="24"/>
        </w:rPr>
      </w:pPr>
    </w:p>
    <w:p w:rsidR="00874D58" w:rsidRDefault="00874D58" w:rsidP="00AC6506">
      <w:pPr>
        <w:numPr>
          <w:ilvl w:val="0"/>
          <w:numId w:val="11"/>
        </w:numPr>
        <w:ind w:right="50" w:hanging="1125"/>
        <w:jc w:val="both"/>
        <w:rPr>
          <w:rFonts w:eastAsia="Times New Roman"/>
          <w:b/>
          <w:sz w:val="24"/>
          <w:szCs w:val="24"/>
          <w:u w:val="single"/>
        </w:rPr>
      </w:pPr>
      <w:r w:rsidRPr="00874D58">
        <w:rPr>
          <w:rFonts w:eastAsia="Times New Roman"/>
          <w:b/>
          <w:sz w:val="24"/>
          <w:szCs w:val="24"/>
          <w:u w:val="single"/>
        </w:rPr>
        <w:t xml:space="preserve">Transporte </w:t>
      </w:r>
      <w:r w:rsidR="00CF56AA">
        <w:rPr>
          <w:rFonts w:eastAsia="Times New Roman"/>
          <w:b/>
          <w:sz w:val="24"/>
          <w:szCs w:val="24"/>
          <w:u w:val="single"/>
        </w:rPr>
        <w:t xml:space="preserve">colectivo </w:t>
      </w:r>
      <w:r w:rsidRPr="00874D58">
        <w:rPr>
          <w:rFonts w:eastAsia="Times New Roman"/>
          <w:b/>
          <w:sz w:val="24"/>
          <w:szCs w:val="24"/>
          <w:u w:val="single"/>
        </w:rPr>
        <w:t xml:space="preserve">de personas regidos por la </w:t>
      </w:r>
      <w:r w:rsidR="00CF56AA">
        <w:rPr>
          <w:rFonts w:eastAsia="Times New Roman"/>
          <w:b/>
          <w:sz w:val="24"/>
          <w:szCs w:val="24"/>
          <w:u w:val="single"/>
        </w:rPr>
        <w:t>L</w:t>
      </w:r>
      <w:r w:rsidRPr="00874D58">
        <w:rPr>
          <w:rFonts w:eastAsia="Times New Roman"/>
          <w:b/>
          <w:sz w:val="24"/>
          <w:szCs w:val="24"/>
          <w:u w:val="single"/>
        </w:rPr>
        <w:t>ey 814-A</w:t>
      </w:r>
    </w:p>
    <w:p w:rsidR="00794491" w:rsidRDefault="00794491" w:rsidP="00794491">
      <w:pPr>
        <w:ind w:left="1125" w:right="50"/>
        <w:jc w:val="both"/>
        <w:rPr>
          <w:rFonts w:eastAsia="Times New Roman"/>
          <w:b/>
          <w:sz w:val="24"/>
          <w:szCs w:val="24"/>
          <w:u w:val="single"/>
        </w:rPr>
      </w:pPr>
    </w:p>
    <w:p w:rsidR="00874D58" w:rsidRDefault="00874D58" w:rsidP="00874D58">
      <w:pPr>
        <w:numPr>
          <w:ilvl w:val="0"/>
          <w:numId w:val="10"/>
        </w:numPr>
        <w:ind w:right="50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Para la actividad de transporte colectivo de personas realizadas por las empresas concesionarias de transporte público de pasajeros, regidas por la ley 814-A (0</w:t>
      </w:r>
      <w:r w:rsidR="00CF56AA">
        <w:rPr>
          <w:color w:val="000000"/>
          <w:sz w:val="24"/>
          <w:szCs w:val="16"/>
        </w:rPr>
        <w:t>,</w:t>
      </w:r>
      <w:r w:rsidRPr="00794491">
        <w:rPr>
          <w:color w:val="000000"/>
          <w:sz w:val="24"/>
          <w:szCs w:val="16"/>
        </w:rPr>
        <w:t>83%)</w:t>
      </w:r>
    </w:p>
    <w:p w:rsidR="00794491" w:rsidRPr="00794491" w:rsidRDefault="00794491" w:rsidP="00794491">
      <w:pPr>
        <w:ind w:left="1080" w:right="50"/>
        <w:jc w:val="both"/>
        <w:rPr>
          <w:color w:val="000000"/>
          <w:sz w:val="24"/>
          <w:szCs w:val="16"/>
        </w:rPr>
      </w:pPr>
    </w:p>
    <w:p w:rsidR="00874D58" w:rsidRDefault="00874D58" w:rsidP="00874D58">
      <w:pPr>
        <w:numPr>
          <w:ilvl w:val="0"/>
          <w:numId w:val="10"/>
        </w:numPr>
        <w:ind w:right="50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Para la actividad de transporte colectivo de personas desarrollada por contribuyentes que tengan pagado al 31 de diciembre del año inmediato anterior el impuesto inmobiliario y el impuesto a la radicación de automotores que se encuentre vencido al 30 de junio de dicho año, de los inmuebles y automotores de su propiedad (0</w:t>
      </w:r>
      <w:r w:rsidR="00CF56AA">
        <w:rPr>
          <w:color w:val="000000"/>
          <w:sz w:val="24"/>
          <w:szCs w:val="16"/>
        </w:rPr>
        <w:t>,</w:t>
      </w:r>
      <w:r w:rsidRPr="00794491">
        <w:rPr>
          <w:color w:val="000000"/>
          <w:sz w:val="24"/>
          <w:szCs w:val="16"/>
        </w:rPr>
        <w:t>45%)</w:t>
      </w:r>
    </w:p>
    <w:p w:rsidR="00794491" w:rsidRDefault="00794491" w:rsidP="00794491">
      <w:pPr>
        <w:pStyle w:val="Prrafodelista"/>
        <w:rPr>
          <w:color w:val="000000"/>
          <w:sz w:val="24"/>
          <w:szCs w:val="16"/>
        </w:rPr>
      </w:pPr>
    </w:p>
    <w:p w:rsidR="00AC6506" w:rsidRDefault="00AC6506" w:rsidP="00794491">
      <w:pPr>
        <w:pStyle w:val="Prrafodelista"/>
        <w:rPr>
          <w:color w:val="000000"/>
          <w:sz w:val="24"/>
          <w:szCs w:val="16"/>
        </w:rPr>
      </w:pPr>
    </w:p>
    <w:p w:rsidR="00794491" w:rsidRPr="00794491" w:rsidRDefault="00794491" w:rsidP="00AC6506">
      <w:pPr>
        <w:numPr>
          <w:ilvl w:val="0"/>
          <w:numId w:val="11"/>
        </w:numPr>
        <w:ind w:right="50" w:hanging="1125"/>
        <w:jc w:val="both"/>
        <w:rPr>
          <w:rFonts w:eastAsia="Times New Roman"/>
          <w:b/>
          <w:sz w:val="24"/>
          <w:szCs w:val="24"/>
          <w:u w:val="single"/>
        </w:rPr>
      </w:pPr>
      <w:r w:rsidRPr="00794491">
        <w:rPr>
          <w:rFonts w:eastAsia="Times New Roman"/>
          <w:b/>
          <w:sz w:val="24"/>
          <w:szCs w:val="24"/>
          <w:u w:val="single"/>
        </w:rPr>
        <w:t xml:space="preserve">Transporte jurisdiccional e </w:t>
      </w:r>
      <w:proofErr w:type="spellStart"/>
      <w:r w:rsidRPr="00794491">
        <w:rPr>
          <w:rFonts w:eastAsia="Times New Roman"/>
          <w:b/>
          <w:sz w:val="24"/>
          <w:szCs w:val="24"/>
          <w:u w:val="single"/>
        </w:rPr>
        <w:t>interjurisdiccional</w:t>
      </w:r>
      <w:proofErr w:type="spellEnd"/>
      <w:r w:rsidRPr="00794491">
        <w:rPr>
          <w:rFonts w:eastAsia="Times New Roman"/>
          <w:b/>
          <w:sz w:val="24"/>
          <w:szCs w:val="24"/>
          <w:u w:val="single"/>
        </w:rPr>
        <w:t xml:space="preserve"> de cargas</w:t>
      </w:r>
    </w:p>
    <w:p w:rsidR="00794491" w:rsidRPr="00794491" w:rsidRDefault="00794491" w:rsidP="00794491">
      <w:pPr>
        <w:ind w:left="1080" w:right="50"/>
        <w:jc w:val="both"/>
        <w:rPr>
          <w:color w:val="000000"/>
          <w:sz w:val="24"/>
          <w:szCs w:val="16"/>
        </w:rPr>
      </w:pPr>
    </w:p>
    <w:p w:rsidR="00874D58" w:rsidRPr="00794491" w:rsidRDefault="00794491" w:rsidP="00794491">
      <w:pPr>
        <w:numPr>
          <w:ilvl w:val="0"/>
          <w:numId w:val="10"/>
        </w:numPr>
        <w:ind w:right="50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 xml:space="preserve">Para la actividad de transporte jurisdiccional e </w:t>
      </w:r>
      <w:proofErr w:type="spellStart"/>
      <w:r w:rsidRPr="00794491">
        <w:rPr>
          <w:color w:val="000000"/>
          <w:sz w:val="24"/>
          <w:szCs w:val="16"/>
        </w:rPr>
        <w:t>interjurisdiccional</w:t>
      </w:r>
      <w:proofErr w:type="spellEnd"/>
      <w:r w:rsidRPr="00794491">
        <w:rPr>
          <w:color w:val="000000"/>
          <w:sz w:val="24"/>
          <w:szCs w:val="16"/>
        </w:rPr>
        <w:t xml:space="preserve"> de cargas desarrollada por contribuyentes no radicados en la Provincia de San Juan (3%)</w:t>
      </w:r>
    </w:p>
    <w:p w:rsidR="00794491" w:rsidRDefault="00794491" w:rsidP="00794491">
      <w:pPr>
        <w:ind w:left="1080" w:right="50"/>
        <w:jc w:val="both"/>
        <w:rPr>
          <w:rFonts w:ascii="Verdana" w:hAnsi="Verdana"/>
          <w:color w:val="000000"/>
          <w:sz w:val="16"/>
          <w:szCs w:val="16"/>
        </w:rPr>
      </w:pPr>
    </w:p>
    <w:p w:rsidR="00794491" w:rsidRDefault="00794491" w:rsidP="00794491">
      <w:pPr>
        <w:numPr>
          <w:ilvl w:val="0"/>
          <w:numId w:val="10"/>
        </w:numPr>
        <w:ind w:right="50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 xml:space="preserve">Para la actividad de transporte jurisdiccional e </w:t>
      </w:r>
      <w:proofErr w:type="spellStart"/>
      <w:r w:rsidRPr="00794491">
        <w:rPr>
          <w:color w:val="000000"/>
          <w:sz w:val="24"/>
          <w:szCs w:val="16"/>
        </w:rPr>
        <w:t>interjurisdiccional</w:t>
      </w:r>
      <w:proofErr w:type="spellEnd"/>
      <w:r w:rsidRPr="00794491">
        <w:rPr>
          <w:color w:val="000000"/>
          <w:sz w:val="24"/>
          <w:szCs w:val="16"/>
        </w:rPr>
        <w:t xml:space="preserve"> de cargas desarrollada por contribuyentes radicados en la Provincia de San Juan, incluidas las cooperativas, que tengan pagado al 31 de diciembre del año inmediato anterior el impuesto inmobiliario y el impuesto a la radicación de automotores que se encuentre vencido al 30 de junio de dicho año, de los inmuebles y automotores de su propiedad (1</w:t>
      </w:r>
      <w:r w:rsidR="00CF56AA">
        <w:rPr>
          <w:color w:val="000000"/>
          <w:sz w:val="24"/>
          <w:szCs w:val="16"/>
        </w:rPr>
        <w:t>,</w:t>
      </w:r>
      <w:r w:rsidRPr="00794491">
        <w:rPr>
          <w:color w:val="000000"/>
          <w:sz w:val="24"/>
          <w:szCs w:val="16"/>
        </w:rPr>
        <w:t>75%)</w:t>
      </w:r>
      <w:r w:rsidR="00181900">
        <w:rPr>
          <w:color w:val="000000"/>
          <w:sz w:val="24"/>
          <w:szCs w:val="16"/>
        </w:rPr>
        <w:t>. En el caso de que no cumplan con los requisitos establecidos se aplicará una alícuota del 3%</w:t>
      </w:r>
    </w:p>
    <w:p w:rsidR="00794491" w:rsidRDefault="00794491" w:rsidP="00794491">
      <w:pPr>
        <w:pStyle w:val="Prrafodelista"/>
        <w:rPr>
          <w:color w:val="000000"/>
          <w:sz w:val="24"/>
          <w:szCs w:val="16"/>
        </w:rPr>
      </w:pPr>
    </w:p>
    <w:p w:rsidR="007921C7" w:rsidRDefault="007921C7" w:rsidP="00794491">
      <w:pPr>
        <w:pStyle w:val="Prrafodelista"/>
        <w:rPr>
          <w:color w:val="000000"/>
          <w:sz w:val="24"/>
          <w:szCs w:val="16"/>
        </w:rPr>
      </w:pPr>
    </w:p>
    <w:p w:rsidR="007921C7" w:rsidRDefault="007921C7" w:rsidP="00794491">
      <w:pPr>
        <w:pStyle w:val="Prrafodelista"/>
        <w:rPr>
          <w:color w:val="000000"/>
          <w:sz w:val="24"/>
          <w:szCs w:val="16"/>
        </w:rPr>
      </w:pPr>
    </w:p>
    <w:p w:rsidR="007921C7" w:rsidRDefault="007921C7" w:rsidP="00794491">
      <w:pPr>
        <w:pStyle w:val="Prrafodelista"/>
        <w:rPr>
          <w:color w:val="000000"/>
          <w:sz w:val="24"/>
          <w:szCs w:val="16"/>
        </w:rPr>
      </w:pPr>
    </w:p>
    <w:p w:rsidR="006832FF" w:rsidRDefault="006832FF" w:rsidP="006832FF">
      <w:pPr>
        <w:numPr>
          <w:ilvl w:val="0"/>
          <w:numId w:val="11"/>
        </w:numPr>
        <w:ind w:right="50" w:hanging="1125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lastRenderedPageBreak/>
        <w:t>Producción  Primaria</w:t>
      </w:r>
    </w:p>
    <w:p w:rsidR="006832FF" w:rsidRDefault="006832FF" w:rsidP="00794491">
      <w:pPr>
        <w:pStyle w:val="Prrafodelista"/>
        <w:rPr>
          <w:color w:val="000000"/>
          <w:sz w:val="24"/>
          <w:szCs w:val="16"/>
        </w:rPr>
      </w:pPr>
    </w:p>
    <w:p w:rsidR="00A674F0" w:rsidRDefault="006832FF" w:rsidP="00EF6BD2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>Desarrollada</w:t>
      </w:r>
      <w:r w:rsidR="00EF6BD2">
        <w:rPr>
          <w:color w:val="000000"/>
          <w:sz w:val="24"/>
          <w:szCs w:val="16"/>
        </w:rPr>
        <w:t xml:space="preserve"> por contribuyentes que posean su explotación en actividad, ubicada o no en la Provincia de San Juan, excepto en los casos en que se cuente con la exención </w:t>
      </w:r>
      <w:r w:rsidR="00EF6BD2" w:rsidRPr="00794491">
        <w:rPr>
          <w:color w:val="000000"/>
          <w:sz w:val="24"/>
          <w:szCs w:val="16"/>
        </w:rPr>
        <w:t>(</w:t>
      </w:r>
      <w:r w:rsidR="00EF6BD2">
        <w:rPr>
          <w:color w:val="000000"/>
          <w:sz w:val="24"/>
          <w:szCs w:val="16"/>
        </w:rPr>
        <w:t>1</w:t>
      </w:r>
      <w:r w:rsidR="00EF6BD2" w:rsidRPr="00794491">
        <w:rPr>
          <w:color w:val="000000"/>
          <w:sz w:val="24"/>
          <w:szCs w:val="16"/>
        </w:rPr>
        <w:t>%)</w:t>
      </w:r>
    </w:p>
    <w:p w:rsidR="00EF6BD2" w:rsidRDefault="00EF6BD2" w:rsidP="00EF6BD2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>Para la actividad de comercialización mayorista y minorista de productos agrícolas y/o ganaderos (3%)</w:t>
      </w:r>
    </w:p>
    <w:p w:rsidR="006832FF" w:rsidRDefault="006832FF" w:rsidP="00794491">
      <w:pPr>
        <w:pStyle w:val="Prrafodelista"/>
        <w:rPr>
          <w:color w:val="000000"/>
          <w:sz w:val="24"/>
          <w:szCs w:val="16"/>
        </w:rPr>
      </w:pPr>
    </w:p>
    <w:p w:rsidR="00EF6BD2" w:rsidRDefault="00EF6BD2" w:rsidP="00794491">
      <w:pPr>
        <w:pStyle w:val="Prrafodelista"/>
        <w:rPr>
          <w:color w:val="000000"/>
          <w:sz w:val="24"/>
          <w:szCs w:val="16"/>
        </w:rPr>
      </w:pPr>
    </w:p>
    <w:p w:rsidR="00EF6BD2" w:rsidRDefault="00EF6BD2" w:rsidP="00EF6BD2">
      <w:pPr>
        <w:numPr>
          <w:ilvl w:val="0"/>
          <w:numId w:val="11"/>
        </w:numPr>
        <w:ind w:right="50" w:hanging="1125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Producción de Bienes</w:t>
      </w:r>
    </w:p>
    <w:p w:rsidR="00EF6BD2" w:rsidRDefault="00EF6BD2" w:rsidP="00EF6BD2">
      <w:pPr>
        <w:pStyle w:val="Prrafodelista"/>
        <w:rPr>
          <w:color w:val="000000"/>
          <w:sz w:val="24"/>
          <w:szCs w:val="16"/>
        </w:rPr>
      </w:pPr>
    </w:p>
    <w:p w:rsidR="006832FF" w:rsidRPr="00EF6BD2" w:rsidRDefault="00EF6BD2" w:rsidP="00EF6BD2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 xml:space="preserve">Industria manufacturera desarrollada por contribuyentes que posean su </w:t>
      </w:r>
      <w:r w:rsidR="007921C7">
        <w:rPr>
          <w:color w:val="000000"/>
          <w:sz w:val="24"/>
          <w:szCs w:val="16"/>
        </w:rPr>
        <w:t>e</w:t>
      </w:r>
      <w:r>
        <w:rPr>
          <w:color w:val="000000"/>
          <w:sz w:val="24"/>
          <w:szCs w:val="16"/>
        </w:rPr>
        <w:t xml:space="preserve">stablecimiento industrial en actividad, ubicado o no en la Provincia de San Juan, excepto en los casos en que se cuente con la exención </w:t>
      </w:r>
      <w:r w:rsidRPr="00794491">
        <w:rPr>
          <w:color w:val="000000"/>
          <w:sz w:val="24"/>
          <w:szCs w:val="16"/>
        </w:rPr>
        <w:t>(</w:t>
      </w:r>
      <w:r>
        <w:rPr>
          <w:color w:val="000000"/>
          <w:sz w:val="24"/>
          <w:szCs w:val="16"/>
        </w:rPr>
        <w:t>1,5</w:t>
      </w:r>
      <w:r w:rsidRPr="00794491">
        <w:rPr>
          <w:color w:val="000000"/>
          <w:sz w:val="24"/>
          <w:szCs w:val="16"/>
        </w:rPr>
        <w:t>%)</w:t>
      </w:r>
      <w:r>
        <w:rPr>
          <w:color w:val="000000"/>
          <w:sz w:val="24"/>
          <w:szCs w:val="16"/>
        </w:rPr>
        <w:t>. Quedan excluidas las ventas efectuadas a consumidores finales, que tributarán a la alícuota general.</w:t>
      </w:r>
    </w:p>
    <w:p w:rsidR="00EF6BD2" w:rsidRDefault="00EF6BD2" w:rsidP="00EF6BD2">
      <w:pPr>
        <w:pStyle w:val="Prrafodelista"/>
        <w:rPr>
          <w:color w:val="000000"/>
          <w:sz w:val="24"/>
          <w:szCs w:val="16"/>
        </w:rPr>
      </w:pPr>
    </w:p>
    <w:p w:rsidR="00EF6BD2" w:rsidRDefault="00EF6BD2" w:rsidP="00EF6BD2">
      <w:pPr>
        <w:pStyle w:val="Prrafodelista"/>
        <w:rPr>
          <w:color w:val="000000"/>
          <w:sz w:val="24"/>
          <w:szCs w:val="16"/>
        </w:rPr>
      </w:pPr>
    </w:p>
    <w:p w:rsidR="00794491" w:rsidRDefault="00794491" w:rsidP="00AC6506">
      <w:pPr>
        <w:numPr>
          <w:ilvl w:val="0"/>
          <w:numId w:val="11"/>
        </w:numPr>
        <w:ind w:right="50" w:hanging="1125"/>
        <w:jc w:val="both"/>
        <w:rPr>
          <w:rFonts w:eastAsia="Times New Roman"/>
          <w:b/>
          <w:sz w:val="24"/>
          <w:szCs w:val="24"/>
          <w:u w:val="single"/>
        </w:rPr>
      </w:pPr>
      <w:r w:rsidRPr="00794491">
        <w:rPr>
          <w:rFonts w:eastAsia="Times New Roman"/>
          <w:b/>
          <w:sz w:val="24"/>
          <w:szCs w:val="24"/>
          <w:u w:val="single"/>
        </w:rPr>
        <w:t xml:space="preserve">Alícuota del 5% </w:t>
      </w:r>
    </w:p>
    <w:p w:rsidR="00AC6506" w:rsidRDefault="00AC6506" w:rsidP="00AC6506">
      <w:pPr>
        <w:ind w:left="1125" w:right="50"/>
        <w:jc w:val="both"/>
        <w:rPr>
          <w:rFonts w:eastAsia="Times New Roman"/>
          <w:b/>
          <w:sz w:val="24"/>
          <w:szCs w:val="24"/>
          <w:u w:val="single"/>
        </w:rPr>
      </w:pP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Compañías de capitalización y ahorro. Sistemas de planes de ahorro previo para fines determinados y similares.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 xml:space="preserve"> Compañías de seguros.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 xml:space="preserve"> Comercialización de billetes de lotería y juegos de azar autorizados.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Cooperativas o secciones especificadas en los </w:t>
      </w:r>
      <w:hyperlink r:id="rId8" w:anchor="127_g" w:tgtFrame="_blank" w:history="1">
        <w:r w:rsidRPr="00794491">
          <w:rPr>
            <w:color w:val="000000"/>
            <w:sz w:val="24"/>
            <w:szCs w:val="16"/>
          </w:rPr>
          <w:t>incisos g)</w:t>
        </w:r>
      </w:hyperlink>
      <w:r w:rsidRPr="00794491">
        <w:rPr>
          <w:color w:val="000000"/>
          <w:sz w:val="24"/>
          <w:szCs w:val="16"/>
        </w:rPr>
        <w:t> y </w:t>
      </w:r>
      <w:hyperlink r:id="rId9" w:anchor="127_h" w:tgtFrame="_blank" w:history="1">
        <w:r w:rsidRPr="00794491">
          <w:rPr>
            <w:color w:val="000000"/>
            <w:sz w:val="24"/>
            <w:szCs w:val="16"/>
          </w:rPr>
          <w:t>h) del artículo 127 del Código Tributario</w:t>
        </w:r>
      </w:hyperlink>
      <w:r w:rsidRPr="00794491">
        <w:rPr>
          <w:color w:val="000000"/>
          <w:sz w:val="24"/>
          <w:szCs w:val="16"/>
        </w:rPr>
        <w:t>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Venta mayorista y minorista de tabaco, cigarrillos y cigarros.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Servicios de publicidad, incluso las de propaganda filmada o televisada.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 xml:space="preserve">Toda actividad de intermediación que se ejerza percibiendo comisiones, bonificaciones, porcentajes y otras retribuciones análogas, la base imponible será la que surja de la diferencia entre el monto que se recibe del cliente por los servicios específicos prestados y los valores que deben transferirse al comitente por dichos servicios en el período fiscal, debiendo surgir de documentación </w:t>
      </w:r>
      <w:proofErr w:type="spellStart"/>
      <w:r w:rsidRPr="00794491">
        <w:rPr>
          <w:color w:val="000000"/>
          <w:sz w:val="24"/>
          <w:szCs w:val="16"/>
        </w:rPr>
        <w:t>respaldatoria</w:t>
      </w:r>
      <w:proofErr w:type="spellEnd"/>
      <w:r w:rsidRPr="00794491">
        <w:rPr>
          <w:color w:val="000000"/>
          <w:sz w:val="24"/>
          <w:szCs w:val="16"/>
        </w:rPr>
        <w:t xml:space="preserve"> suficiente</w:t>
      </w:r>
      <w:r w:rsidR="00181900">
        <w:rPr>
          <w:color w:val="000000"/>
          <w:sz w:val="24"/>
          <w:szCs w:val="16"/>
        </w:rPr>
        <w:t>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Compraventa de divisas.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 xml:space="preserve">Juegos de salón (incluye salones de billar, pool, </w:t>
      </w:r>
      <w:proofErr w:type="spellStart"/>
      <w:r w:rsidRPr="00794491">
        <w:rPr>
          <w:color w:val="000000"/>
          <w:sz w:val="24"/>
          <w:szCs w:val="16"/>
        </w:rPr>
        <w:t>bowling</w:t>
      </w:r>
      <w:proofErr w:type="spellEnd"/>
      <w:r w:rsidRPr="00794491">
        <w:rPr>
          <w:color w:val="000000"/>
          <w:sz w:val="24"/>
          <w:szCs w:val="16"/>
        </w:rPr>
        <w:t>, etc.).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Para la actividad de comercialización minorista de combustibles líquidos exclusivamente especificada en el </w:t>
      </w:r>
      <w:hyperlink r:id="rId10" w:anchor="119_a" w:tgtFrame="_blank" w:history="1">
        <w:r w:rsidRPr="00794491">
          <w:rPr>
            <w:color w:val="000000"/>
            <w:sz w:val="24"/>
            <w:szCs w:val="16"/>
          </w:rPr>
          <w:t>inciso a) del artículo 119 del Código Tributario</w:t>
        </w:r>
      </w:hyperlink>
      <w:r w:rsidRPr="00794491">
        <w:rPr>
          <w:color w:val="000000"/>
          <w:sz w:val="24"/>
          <w:szCs w:val="16"/>
        </w:rPr>
        <w:t>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 xml:space="preserve"> Concursos por vía telefónica conforme al </w:t>
      </w:r>
      <w:hyperlink r:id="rId11" w:anchor="ART_126_bis" w:tgtFrame="_blank" w:history="1">
        <w:r w:rsidRPr="00794491">
          <w:rPr>
            <w:color w:val="000000"/>
            <w:sz w:val="24"/>
            <w:szCs w:val="16"/>
          </w:rPr>
          <w:t>artículo 126 bis del Código Tributario</w:t>
        </w:r>
      </w:hyperlink>
      <w:r w:rsidRPr="00794491">
        <w:rPr>
          <w:color w:val="000000"/>
          <w:sz w:val="24"/>
          <w:szCs w:val="16"/>
        </w:rPr>
        <w:t>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Ventas por Internet.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Para la actividad de comercialización mayorista de carnes en general exclusivamente, especificada en el</w:t>
      </w:r>
      <w:hyperlink r:id="rId12" w:anchor="119_h" w:tgtFrame="_blank" w:history="1">
        <w:r w:rsidRPr="00794491">
          <w:rPr>
            <w:color w:val="000000"/>
            <w:sz w:val="24"/>
            <w:szCs w:val="16"/>
          </w:rPr>
          <w:t> inciso h) del artículo 119 del Código Tributario</w:t>
        </w:r>
      </w:hyperlink>
      <w:r w:rsidRPr="00794491">
        <w:rPr>
          <w:color w:val="000000"/>
          <w:sz w:val="24"/>
          <w:szCs w:val="16"/>
        </w:rPr>
        <w:t>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Servicio de albergue por hora.</w:t>
      </w:r>
    </w:p>
    <w:p w:rsidR="007921C7" w:rsidRDefault="007921C7" w:rsidP="00794491">
      <w:pPr>
        <w:ind w:left="1125" w:right="50"/>
        <w:jc w:val="both"/>
        <w:rPr>
          <w:rFonts w:eastAsia="Times New Roman"/>
          <w:b/>
          <w:sz w:val="24"/>
          <w:szCs w:val="24"/>
          <w:u w:val="single"/>
        </w:rPr>
      </w:pPr>
    </w:p>
    <w:p w:rsidR="00794491" w:rsidRDefault="00794491" w:rsidP="00AC6506">
      <w:pPr>
        <w:numPr>
          <w:ilvl w:val="0"/>
          <w:numId w:val="11"/>
        </w:numPr>
        <w:ind w:right="50" w:hanging="1125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Alícuota del 10%</w:t>
      </w:r>
    </w:p>
    <w:p w:rsidR="00794491" w:rsidRDefault="00794491" w:rsidP="00794491">
      <w:pPr>
        <w:ind w:left="1125" w:right="50"/>
        <w:jc w:val="both"/>
        <w:rPr>
          <w:rFonts w:eastAsia="Times New Roman"/>
          <w:b/>
          <w:sz w:val="24"/>
          <w:szCs w:val="24"/>
          <w:u w:val="single"/>
        </w:rPr>
      </w:pP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 xml:space="preserve">Para las actividades de boîtes, cafés </w:t>
      </w:r>
      <w:proofErr w:type="spellStart"/>
      <w:r w:rsidRPr="00794491">
        <w:rPr>
          <w:color w:val="000000"/>
          <w:sz w:val="24"/>
          <w:szCs w:val="16"/>
        </w:rPr>
        <w:t>concert</w:t>
      </w:r>
      <w:proofErr w:type="spellEnd"/>
      <w:r w:rsidRPr="00794491">
        <w:rPr>
          <w:color w:val="000000"/>
          <w:sz w:val="24"/>
          <w:szCs w:val="16"/>
        </w:rPr>
        <w:t xml:space="preserve">, pubs, </w:t>
      </w:r>
      <w:proofErr w:type="spellStart"/>
      <w:r w:rsidRPr="00794491">
        <w:rPr>
          <w:color w:val="000000"/>
          <w:sz w:val="24"/>
          <w:szCs w:val="16"/>
        </w:rPr>
        <w:t>dancings</w:t>
      </w:r>
      <w:proofErr w:type="spellEnd"/>
      <w:r w:rsidRPr="00794491">
        <w:rPr>
          <w:color w:val="000000"/>
          <w:sz w:val="24"/>
          <w:szCs w:val="16"/>
        </w:rPr>
        <w:t xml:space="preserve">, </w:t>
      </w:r>
      <w:proofErr w:type="spellStart"/>
      <w:r w:rsidRPr="00794491">
        <w:rPr>
          <w:color w:val="000000"/>
          <w:sz w:val="24"/>
          <w:szCs w:val="16"/>
        </w:rPr>
        <w:t>night</w:t>
      </w:r>
      <w:proofErr w:type="spellEnd"/>
      <w:r w:rsidRPr="00794491">
        <w:rPr>
          <w:color w:val="000000"/>
          <w:sz w:val="24"/>
          <w:szCs w:val="16"/>
        </w:rPr>
        <w:t xml:space="preserve"> clubes y establecimientos análogos, cualquiera sea su denominación utilizada.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Salones, pistas y confiterías bailables.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Juegos electrónicos.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Recepción de apuestas en casinos, salas de juego, bingo y similares.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Explotación de máquinas tragamonedas.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Servicio de alquiler y explotación de inmuebles para fiestas.</w:t>
      </w:r>
    </w:p>
    <w:p w:rsidR="00794491" w:rsidRDefault="00794491" w:rsidP="00794491">
      <w:pPr>
        <w:ind w:left="1125" w:right="50"/>
        <w:jc w:val="both"/>
        <w:rPr>
          <w:rFonts w:eastAsia="Times New Roman"/>
          <w:b/>
          <w:sz w:val="24"/>
          <w:szCs w:val="24"/>
          <w:u w:val="single"/>
        </w:rPr>
      </w:pPr>
    </w:p>
    <w:p w:rsidR="008E6CCD" w:rsidRPr="00794491" w:rsidRDefault="008E6CCD" w:rsidP="00794491">
      <w:pPr>
        <w:ind w:left="1125" w:right="50"/>
        <w:jc w:val="both"/>
        <w:rPr>
          <w:rFonts w:eastAsia="Times New Roman"/>
          <w:b/>
          <w:sz w:val="24"/>
          <w:szCs w:val="24"/>
          <w:u w:val="single"/>
        </w:rPr>
      </w:pPr>
    </w:p>
    <w:p w:rsidR="00794491" w:rsidRDefault="008E6CCD" w:rsidP="00AC6506">
      <w:pPr>
        <w:numPr>
          <w:ilvl w:val="0"/>
          <w:numId w:val="11"/>
        </w:numPr>
        <w:ind w:right="50" w:hanging="1125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Otros</w:t>
      </w:r>
    </w:p>
    <w:p w:rsidR="00794491" w:rsidRDefault="00794491" w:rsidP="00794491">
      <w:pPr>
        <w:ind w:left="1125" w:right="50"/>
        <w:jc w:val="both"/>
        <w:rPr>
          <w:rFonts w:eastAsia="Times New Roman"/>
          <w:b/>
          <w:sz w:val="24"/>
          <w:szCs w:val="24"/>
          <w:u w:val="single"/>
        </w:rPr>
      </w:pP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Matarifes y abastecedores (3%)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Comercialización de productos m</w:t>
      </w:r>
      <w:r w:rsidR="00CD242B">
        <w:rPr>
          <w:color w:val="000000"/>
          <w:sz w:val="24"/>
          <w:szCs w:val="16"/>
        </w:rPr>
        <w:t>edicinales de aplicación humana</w:t>
      </w:r>
      <w:r w:rsidRPr="00794491">
        <w:rPr>
          <w:color w:val="000000"/>
          <w:sz w:val="24"/>
          <w:szCs w:val="16"/>
        </w:rPr>
        <w:t xml:space="preserve"> </w:t>
      </w:r>
      <w:r w:rsidR="00CD242B">
        <w:rPr>
          <w:color w:val="000000"/>
          <w:sz w:val="24"/>
          <w:szCs w:val="16"/>
        </w:rPr>
        <w:t>(</w:t>
      </w:r>
      <w:r w:rsidRPr="00794491">
        <w:rPr>
          <w:color w:val="000000"/>
          <w:sz w:val="24"/>
          <w:szCs w:val="16"/>
        </w:rPr>
        <w:t>3%</w:t>
      </w:r>
      <w:r w:rsidR="00CD242B">
        <w:rPr>
          <w:color w:val="000000"/>
          <w:sz w:val="24"/>
          <w:szCs w:val="16"/>
        </w:rPr>
        <w:t>)</w:t>
      </w:r>
    </w:p>
    <w:p w:rsidR="00794491" w:rsidRPr="00794491" w:rsidRDefault="00CD242B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>Servicios eventuales</w:t>
      </w:r>
      <w:r w:rsidR="00794491" w:rsidRPr="00794491">
        <w:rPr>
          <w:color w:val="000000"/>
          <w:sz w:val="24"/>
          <w:szCs w:val="16"/>
        </w:rPr>
        <w:t xml:space="preserve"> </w:t>
      </w:r>
      <w:r>
        <w:rPr>
          <w:color w:val="000000"/>
          <w:sz w:val="24"/>
          <w:szCs w:val="16"/>
        </w:rPr>
        <w:t>(</w:t>
      </w:r>
      <w:r w:rsidR="00794491" w:rsidRPr="00794491">
        <w:rPr>
          <w:color w:val="000000"/>
          <w:sz w:val="24"/>
          <w:szCs w:val="16"/>
        </w:rPr>
        <w:t>1,5%</w:t>
      </w:r>
      <w:r>
        <w:rPr>
          <w:color w:val="000000"/>
          <w:sz w:val="24"/>
          <w:szCs w:val="16"/>
        </w:rPr>
        <w:t>)</w:t>
      </w:r>
    </w:p>
    <w:p w:rsidR="00794491" w:rsidRDefault="008E6CCD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 xml:space="preserve">Para la actividad de </w:t>
      </w:r>
      <w:r w:rsidR="00794491" w:rsidRPr="00794491">
        <w:rPr>
          <w:color w:val="000000"/>
          <w:sz w:val="24"/>
          <w:szCs w:val="16"/>
        </w:rPr>
        <w:t>Construcción</w:t>
      </w:r>
      <w:r>
        <w:rPr>
          <w:color w:val="000000"/>
          <w:sz w:val="24"/>
          <w:szCs w:val="16"/>
        </w:rPr>
        <w:t xml:space="preserve"> desarrollada por contribuyentes inscriptos como constructores en alguno de los registros oficiales</w:t>
      </w:r>
      <w:r w:rsidR="00794491" w:rsidRPr="00794491">
        <w:rPr>
          <w:color w:val="000000"/>
          <w:sz w:val="24"/>
          <w:szCs w:val="16"/>
        </w:rPr>
        <w:t xml:space="preserve"> </w:t>
      </w:r>
      <w:r w:rsidR="00CD242B">
        <w:rPr>
          <w:color w:val="000000"/>
          <w:sz w:val="24"/>
          <w:szCs w:val="16"/>
        </w:rPr>
        <w:t>(</w:t>
      </w:r>
      <w:r w:rsidR="00794491" w:rsidRPr="00794491">
        <w:rPr>
          <w:color w:val="000000"/>
          <w:sz w:val="24"/>
          <w:szCs w:val="16"/>
        </w:rPr>
        <w:t>2%</w:t>
      </w:r>
      <w:r w:rsidR="00CD242B">
        <w:rPr>
          <w:color w:val="000000"/>
          <w:sz w:val="24"/>
          <w:szCs w:val="16"/>
        </w:rPr>
        <w:t>)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 xml:space="preserve">Préstamos de dinero, descuento de documentos de terceros, operaciones efectuadas por los bancos y otras instituciones sujetas al régimen de </w:t>
      </w:r>
      <w:r>
        <w:rPr>
          <w:color w:val="000000"/>
          <w:sz w:val="24"/>
          <w:szCs w:val="16"/>
        </w:rPr>
        <w:t>la</w:t>
      </w:r>
      <w:r w:rsidR="00CD242B">
        <w:rPr>
          <w:color w:val="000000"/>
          <w:sz w:val="24"/>
          <w:szCs w:val="16"/>
        </w:rPr>
        <w:t xml:space="preserve"> ley de entidades financieras (6,5</w:t>
      </w:r>
      <w:r>
        <w:rPr>
          <w:color w:val="000000"/>
          <w:sz w:val="24"/>
          <w:szCs w:val="16"/>
        </w:rPr>
        <w:t>%)</w:t>
      </w:r>
    </w:p>
    <w:p w:rsid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 xml:space="preserve">Préstamos de dinero (con garantía hipotecaria, prendaria, real o personal) y descuentos de documentos de terceros excluidas las actividades regidas por </w:t>
      </w:r>
      <w:r>
        <w:rPr>
          <w:color w:val="000000"/>
          <w:sz w:val="24"/>
          <w:szCs w:val="16"/>
        </w:rPr>
        <w:t>la</w:t>
      </w:r>
      <w:r w:rsidR="00CD242B">
        <w:rPr>
          <w:color w:val="000000"/>
          <w:sz w:val="24"/>
          <w:szCs w:val="16"/>
        </w:rPr>
        <w:t xml:space="preserve"> ley de entidades financieras (6,5</w:t>
      </w:r>
      <w:r>
        <w:rPr>
          <w:color w:val="000000"/>
          <w:sz w:val="24"/>
          <w:szCs w:val="16"/>
        </w:rPr>
        <w:t>%)</w:t>
      </w:r>
    </w:p>
    <w:p w:rsidR="00CD242B" w:rsidRDefault="00CD242B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>Servicios de telefonía móvil (6,5%)</w:t>
      </w:r>
    </w:p>
    <w:p w:rsidR="00CD242B" w:rsidRPr="00CD242B" w:rsidRDefault="00CD242B" w:rsidP="00CD242B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CD242B">
        <w:rPr>
          <w:color w:val="000000"/>
          <w:sz w:val="24"/>
          <w:szCs w:val="16"/>
        </w:rPr>
        <w:t>Servicios de proveedores de acceso a Internet y servicio d</w:t>
      </w:r>
      <w:r>
        <w:rPr>
          <w:color w:val="000000"/>
          <w:sz w:val="24"/>
          <w:szCs w:val="16"/>
        </w:rPr>
        <w:t>e telecomunicación vía Internet (6,5%)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 xml:space="preserve"> Empresas o personas dedicadas a la negociación de órdenes de comp</w:t>
      </w:r>
      <w:r>
        <w:rPr>
          <w:color w:val="000000"/>
          <w:sz w:val="24"/>
          <w:szCs w:val="16"/>
        </w:rPr>
        <w:t>ra (4%)</w:t>
      </w:r>
    </w:p>
    <w:p w:rsid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Los servicios prestados por agencias de viajes o empresas de turismo. Excepto por aquellas actividades que se encuentren alcanzada</w:t>
      </w:r>
      <w:r>
        <w:rPr>
          <w:color w:val="000000"/>
          <w:sz w:val="24"/>
          <w:szCs w:val="16"/>
        </w:rPr>
        <w:t>s por el artículo 56, inciso 7) (4%)</w:t>
      </w:r>
    </w:p>
    <w:p w:rsidR="00CD242B" w:rsidRPr="00794491" w:rsidRDefault="00CD242B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>Medicina pre-paga (4%)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Espectáculos públicos condicionados, no alcanzados por las prohibiciones establecidas por la ley 1206-R (15%)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color w:val="000000"/>
          <w:sz w:val="24"/>
          <w:szCs w:val="16"/>
        </w:rPr>
        <w:t>Exhibición de películas condicionadas (15%)</w:t>
      </w:r>
    </w:p>
    <w:p w:rsidR="00794491" w:rsidRPr="00794491" w:rsidRDefault="00794491" w:rsidP="00794491">
      <w:pPr>
        <w:numPr>
          <w:ilvl w:val="0"/>
          <w:numId w:val="10"/>
        </w:numPr>
        <w:spacing w:before="120"/>
        <w:ind w:left="1077" w:right="51" w:hanging="357"/>
        <w:jc w:val="both"/>
        <w:rPr>
          <w:color w:val="000000"/>
          <w:sz w:val="24"/>
          <w:szCs w:val="16"/>
        </w:rPr>
      </w:pPr>
      <w:r w:rsidRPr="00794491">
        <w:rPr>
          <w:sz w:val="24"/>
        </w:rPr>
        <w:t>Comercialización de vehículos automotores y </w:t>
      </w:r>
      <w:proofErr w:type="spellStart"/>
      <w:r w:rsidR="00A674F0">
        <w:rPr>
          <w:sz w:val="24"/>
        </w:rPr>
        <w:t>moto</w:t>
      </w:r>
      <w:r w:rsidR="00A674F0" w:rsidRPr="00794491">
        <w:rPr>
          <w:sz w:val="24"/>
        </w:rPr>
        <w:t>vehículos</w:t>
      </w:r>
      <w:proofErr w:type="spellEnd"/>
      <w:r w:rsidRPr="00794491">
        <w:rPr>
          <w:sz w:val="24"/>
        </w:rPr>
        <w:t xml:space="preserve"> nuevos (cero kilómetro) realizada por concesionarios y </w:t>
      </w:r>
      <w:r w:rsidR="00181900">
        <w:rPr>
          <w:sz w:val="24"/>
        </w:rPr>
        <w:t>agencias oficiales de venta (12,</w:t>
      </w:r>
      <w:r w:rsidRPr="00794491">
        <w:rPr>
          <w:sz w:val="24"/>
        </w:rPr>
        <w:t>5%)</w:t>
      </w:r>
    </w:p>
    <w:p w:rsidR="00215094" w:rsidRDefault="00215094" w:rsidP="00215094">
      <w:pPr>
        <w:ind w:left="1125" w:right="50"/>
        <w:jc w:val="both"/>
        <w:rPr>
          <w:rFonts w:eastAsia="Times New Roman"/>
          <w:b/>
          <w:sz w:val="24"/>
          <w:szCs w:val="24"/>
          <w:u w:val="single"/>
        </w:rPr>
      </w:pPr>
    </w:p>
    <w:p w:rsidR="000B760D" w:rsidRDefault="000B760D" w:rsidP="00215094">
      <w:pPr>
        <w:ind w:left="1125" w:right="50"/>
        <w:jc w:val="both"/>
        <w:rPr>
          <w:rFonts w:eastAsia="Times New Roman"/>
          <w:b/>
          <w:sz w:val="24"/>
          <w:szCs w:val="24"/>
          <w:u w:val="single"/>
        </w:rPr>
      </w:pPr>
    </w:p>
    <w:p w:rsidR="007921C7" w:rsidRDefault="007921C7" w:rsidP="00215094">
      <w:pPr>
        <w:ind w:left="1125" w:right="50"/>
        <w:jc w:val="both"/>
        <w:rPr>
          <w:rFonts w:eastAsia="Times New Roman"/>
          <w:b/>
          <w:sz w:val="24"/>
          <w:szCs w:val="24"/>
          <w:u w:val="single"/>
        </w:rPr>
      </w:pPr>
    </w:p>
    <w:p w:rsidR="007921C7" w:rsidRPr="00215094" w:rsidRDefault="007921C7" w:rsidP="00215094">
      <w:pPr>
        <w:ind w:left="1125" w:right="50"/>
        <w:jc w:val="both"/>
        <w:rPr>
          <w:rFonts w:eastAsia="Times New Roman"/>
          <w:b/>
          <w:sz w:val="24"/>
          <w:szCs w:val="24"/>
          <w:u w:val="single"/>
        </w:rPr>
      </w:pPr>
    </w:p>
    <w:p w:rsidR="000B760D" w:rsidRPr="000B760D" w:rsidRDefault="00A577BC" w:rsidP="000B760D">
      <w:pPr>
        <w:numPr>
          <w:ilvl w:val="0"/>
          <w:numId w:val="11"/>
        </w:numPr>
        <w:ind w:right="50" w:hanging="1125"/>
        <w:jc w:val="both"/>
        <w:rPr>
          <w:sz w:val="24"/>
          <w:u w:val="single"/>
        </w:rPr>
      </w:pPr>
      <w:r w:rsidRPr="000B760D">
        <w:rPr>
          <w:b/>
          <w:sz w:val="24"/>
          <w:u w:val="single"/>
        </w:rPr>
        <w:t>ADICIONAL LOTE HOGAR</w:t>
      </w:r>
    </w:p>
    <w:p w:rsidR="000B760D" w:rsidRDefault="000B760D" w:rsidP="000B760D">
      <w:pPr>
        <w:ind w:left="709" w:right="50"/>
        <w:jc w:val="both"/>
        <w:rPr>
          <w:sz w:val="24"/>
        </w:rPr>
      </w:pPr>
    </w:p>
    <w:p w:rsidR="00AE6C93" w:rsidRDefault="000B760D" w:rsidP="000B760D">
      <w:pPr>
        <w:ind w:left="709" w:right="50"/>
        <w:jc w:val="both"/>
        <w:rPr>
          <w:sz w:val="24"/>
        </w:rPr>
      </w:pPr>
      <w:r>
        <w:rPr>
          <w:sz w:val="24"/>
        </w:rPr>
        <w:t>Se recuerda que m</w:t>
      </w:r>
      <w:r w:rsidR="00A577BC" w:rsidRPr="000B760D">
        <w:rPr>
          <w:sz w:val="24"/>
        </w:rPr>
        <w:t>ediante la ley 5287 (BO: 17/4/1984) -"Lote Hogar"- se establece un adicional del 20% sobre el impuesto sobre los ingresos brutos para erradicar villas de emergencia. El adicional resulta de aplicación a partir del 1/7/1984</w:t>
      </w: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D53FB1" w:rsidRDefault="00D53FB1" w:rsidP="000B760D">
      <w:pPr>
        <w:ind w:right="50"/>
        <w:jc w:val="both"/>
        <w:rPr>
          <w:sz w:val="24"/>
        </w:rPr>
      </w:pPr>
    </w:p>
    <w:p w:rsidR="00D53FB1" w:rsidRDefault="00D53FB1" w:rsidP="000B760D">
      <w:pPr>
        <w:ind w:right="50"/>
        <w:jc w:val="both"/>
        <w:rPr>
          <w:sz w:val="24"/>
        </w:rPr>
      </w:pPr>
    </w:p>
    <w:p w:rsidR="00D53FB1" w:rsidRDefault="00D53FB1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D53FB1" w:rsidRDefault="00D53FB1" w:rsidP="000B760D">
      <w:pPr>
        <w:ind w:right="50"/>
        <w:jc w:val="both"/>
        <w:rPr>
          <w:sz w:val="24"/>
        </w:rPr>
      </w:pPr>
    </w:p>
    <w:p w:rsidR="00D53FB1" w:rsidRDefault="00D53FB1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center"/>
        <w:rPr>
          <w:b/>
          <w:sz w:val="24"/>
          <w:szCs w:val="24"/>
          <w:u w:val="single"/>
        </w:rPr>
      </w:pPr>
      <w:r w:rsidRPr="0066653A">
        <w:rPr>
          <w:b/>
          <w:sz w:val="24"/>
          <w:szCs w:val="24"/>
          <w:u w:val="single"/>
        </w:rPr>
        <w:lastRenderedPageBreak/>
        <w:t xml:space="preserve">ANEXO </w:t>
      </w:r>
      <w:r>
        <w:rPr>
          <w:b/>
          <w:sz w:val="24"/>
          <w:szCs w:val="24"/>
          <w:u w:val="single"/>
        </w:rPr>
        <w:t>I</w:t>
      </w:r>
      <w:r w:rsidRPr="0066653A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 xml:space="preserve"> – Provincia de San Juan</w:t>
      </w:r>
    </w:p>
    <w:p w:rsidR="000B760D" w:rsidRDefault="000B760D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NOMENCLADOR DE ACTIVIDADES</w:t>
      </w:r>
    </w:p>
    <w:p w:rsidR="00D53FB1" w:rsidRPr="007921C7" w:rsidRDefault="00D53FB1" w:rsidP="007921C7">
      <w:pPr>
        <w:widowControl/>
        <w:spacing w:before="117" w:after="117"/>
        <w:ind w:right="117"/>
        <w:rPr>
          <w:rFonts w:eastAsia="Times New Roman"/>
          <w:color w:val="000000"/>
          <w:sz w:val="24"/>
          <w:szCs w:val="24"/>
          <w:lang w:val="es-ES" w:eastAsia="es-ES"/>
        </w:rPr>
      </w:pPr>
    </w:p>
    <w:p w:rsidR="007921C7" w:rsidRPr="007921C7" w:rsidRDefault="007921C7" w:rsidP="007921C7">
      <w:pPr>
        <w:widowControl/>
        <w:rPr>
          <w:rFonts w:eastAsia="Times New Roman"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"/>
        <w:gridCol w:w="7061"/>
        <w:gridCol w:w="1054"/>
        <w:gridCol w:w="1049"/>
      </w:tblGrid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Código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Actividad NAES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Alícuota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Nota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arroz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3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trigo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4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011119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cereales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los de uso forrajero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5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maíz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6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011129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cereales de uso forrajero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7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pastos de uso forrajero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8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011211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soja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9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011291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girasol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0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011299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oleaginosas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excepto soja y girasol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1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papa, batata y mandioca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2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tomate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3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011329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bulbos, brotes, raíces y hortalizas de fruto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4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011331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hortalizas de hoja y de otras hortalizas frescas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5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011341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legumbres frescas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6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011342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legumbres secas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7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011400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tabaco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8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011501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algodón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9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011509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plantas para la obtención de fibras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0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011911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flores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1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011912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plantas ornamentales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2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Cultivos temporales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3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vid para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vinificar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4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012121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uva de mesa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5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frutas cítricas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6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012311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manzana y pera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7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012319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frutas de pepita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8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012320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frutas de carozo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9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012410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frutas tropicales y subtropicales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0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012420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frutas secas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1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012490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frutas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2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012510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caña de azúcar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3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012591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stevia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rebaudiana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4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012599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plantas sacaríferas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5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012601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jatropha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6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012609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frutos oleaginosos excepto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jatropha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7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012701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yerba mate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8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012709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té y otras plantas cuyas hojas se utilizan para preparar infusiones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9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012800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especias y de plantas aromáticas y medicinales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0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Cultivos perennes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1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semillas híbridas de cereales y oleaginosas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2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Producción de semillas varietales 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autofecundadas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cereales, oleaginosas, y forrajeras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3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013013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semillas de hortalizas y legumbres, flores y plantas ornamentales y árboles frutales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4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013019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Producción de semillas de cultivos agrícolas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5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otras formas de propagación de cultivos agrícolas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6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014113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bovino, excepto la realizada en cabañas y para la producción de leche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7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014114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Invernada de ganado bovino excepto el engorde en corrales (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feed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lot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8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014115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Engorde en corrales (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feed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lot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9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014121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bovino realizada en cabañas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60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014211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Cría de ganado equino, excepto la realizada en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61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014221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Cría de ganado equino realizada en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62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camélidos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63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014410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ovino -excepto en cabañas y para la producción de lana y leche-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64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014420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ovino realizada en cabañas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65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014430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caprino -excepto la realizada en cabañas y para producción de pelos y de leche-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66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014440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caprino realizada en cabañas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67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014510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porcino, excepto la realizada en cabañas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68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014520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porcino realizado en cabañas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69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014610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leche bovina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70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014620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leche de oveja y de cabra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71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014710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lana y pelo de oveja y cabra (cruda)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72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014720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Producción de pelos de ganado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73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014810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aves de corral, excepto para la producción de huevos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74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014820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huevos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75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Apicultura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76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014920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Cunicultura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77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014930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Cría de animales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pelíferos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pilíferos y plumíferos, excepto de las especies ganaderas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78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Cría de animales y obtención de productos de origen animal,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79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labranza, siembra, trasplante y cuidados culturales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pulverización, desinfección y fumigación terrestre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016113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pulverización, desinfección y fumigación aérea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016119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maquinaria agrícola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los de cosecha mecánica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cosecha mecánica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016130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contratistas de mano de obra agrícola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016141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frío y refrigerado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016149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Otros servicios de post cosecha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016150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procesamiento de semillas para su siembra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apoyo agrícolas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Inseminación artificial y servicios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para mejorar la reproducción de los animales y el rendimiento de sus productos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contratistas de mano de obra pecuaria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esquila de animales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el control de plagas, baños parasiticidas, etc.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Albergue y cuidado de animales de terceros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apoyo pecuarios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017010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Caza y repoblación de animales de caza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80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017020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apoyo para la caza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021010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Plantación de bosques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81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021020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Repoblación y conservación de bosques nativos y zonas forestadas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82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021030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Explotación de viveros forestales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83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- </w:t>
            </w:r>
            <w:hyperlink r:id="rId84" w:anchor="L_San_Juan_1698_I_anexo_I_Q_16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16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022010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cultivados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85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022020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nativos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86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024010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forestales para la extracción de madera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024020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forestales excepto los servicios para la extracción de madera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Pesca de organismos marinos; excepto cuando es realizada en buques procesadores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87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Pesca y elaboración de productos marinos realizada a bordo de buques procesadores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88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Recolección de organismos marinos excepto peces, crustáceos y moluscos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Pesca continental: fluvial y lacustre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89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apoyo para la pesca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Explotación de criaderos de peces, granjas piscícolas y otros frutos acuáticos (acuicultura)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90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051000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y aglomeración de carbón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91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052000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y aglomeración de lignito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92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061000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petróleo crudo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062000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gas natural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071000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minerales de hierro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93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072100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minerales y concentrados de uranio y torio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94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072910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metales preciosos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95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072990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Extracción de minerales metalíferos no ferrosos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minerales de uranio y torio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96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081100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rocas ornamentales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97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081200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piedra caliza y yeso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98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081300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arenas, canto rodado y triturados pétreos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99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081400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arcilla y caolín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00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089110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abonos excepto turba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01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productos químicos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02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y aglomeración de turba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03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sal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04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Explotación de minas y canteras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05" w:anchor="L_San_Juan_1698_I_anexo_I_Q_0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091001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servicios y construcción previas a la perforación de pozos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091002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servicios y construcción durante la perforación de pozos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091003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servicios y construcción posteriores a la perforación de pozos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091009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servicios relacionadas con la extracción de petróleo y gas, no clasificados en otra parte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099000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apoyo para la minería, excepto para la extracción de petróleo y gas natural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Matanza de ganado bovino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06" w:anchor="L_San_Juan_1698_I_anexo_I_Q_0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Procesamiento de carne de ganado bovino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07" w:anchor="L_San_Juan_1698_I_anexo_I_Q_0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101013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Saladero y peladero de cueros de ganado bovino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0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y procesamiento de carne de aves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09" w:anchor="L_San_Juan_1698_I_anexo_I_Q_0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fiambres y embutidos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1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Matanza de ganado excepto el bovino y procesamiento de su carne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11" w:anchor="L_San_Juan_1698_I_anexo_I_Q_0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aceites y grasas de origen animal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1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Matanza de animales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procesamiento de su carne; elaboración de subproductos cárnicos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13" w:anchor="L_San_Juan_1698_I_anexo_I_Q_0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102001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pescados de mar, crustáceos y productos marinos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1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102002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pescados de ríos y lagunas y otros productos fluviales y lacustres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1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102003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aceites, grasas, harinas y productos a base de pescados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1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conservas de frutas, hortalizas y legumbres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1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y envasado de dulces, mermeladas y jaleas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1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jugos naturales y sus concentrados, de frutas, hortalizas y legumbres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1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frutas, hortalizas y legumbres congeladas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2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hortalizas y legumbres deshidratadas o desecadas; preparación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hortalizas y legumbres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2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frutas deshidratadas o desecadas; preparación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frutas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2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104011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sin refinar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2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104012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aceite de oliva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2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104013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refinados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2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104020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margarinas y grasas vegetales comestibles similares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2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105010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leches y productos lácteos deshidratados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2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105020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quesos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2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105030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industrial de helados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2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105090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lácteos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3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Molienda de trigo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3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arroz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3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106131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alimentos a base de cereales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3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106139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Preparación y molienda de legumbres y cereales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trigo y arroz y molienda húmeda de maíz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3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almidones y productos derivados del almidón; molienda húmeda de maíz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3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galletitas y bizcochos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3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107121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industrial de productos de panadería, excepto galletitas y bizcochos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3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107129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panadería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3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azúcar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3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107301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cacao y chocolate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4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107309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confitería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4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107410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pastas alimentarias frescas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4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107420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pastas alimentarias secas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4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107500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comidas preparadas para reventa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Tostado, torrado y molienda de café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4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y molienda de hierbas aromáticas y especias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4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hojas de té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4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107931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Molienda de yerba mate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4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107939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yerba mate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4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extractos, jarabes y concentrados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4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vinagres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5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alimenticios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5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108000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alimentos preparados para animales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5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109000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industriales para la elaboración de alimentos y bebidas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Destilación, rectificación y mezcla de bebidas espiritosas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5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110211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mosto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5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110212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vinos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5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110290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sidra y otras bebidas alcohólicas fermentadas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5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cerveza, bebidas malteadas y malta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5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Embotellado de aguas naturales y minerales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5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sodas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5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bebidas gaseosas, excepto sodas y aguas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6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hielo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6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bebidas no alcohólicas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6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120010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hojas de tabaco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6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120091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cigarrillos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6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120099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tabaco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6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fibras textiles vegetales; desmotado de algodón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6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fibras animales de uso textil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6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131131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hilados textiles de lana, pelos y sus mezclas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6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131132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hilados textiles de algodón y sus mezclas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6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131139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hilados textiles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de lana y de algodón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7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131201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tejidos (telas) planos de lana y sus mezclas, incluye hilanderías y tejedurías integradas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7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131202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tejidos (telas) planos de algodón y sus mezclas, incluye hilanderías y tejedurías integradas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7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131209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tejidos (telas) planos de fibras textiles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incluye hilanderías y tejedurías integradas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7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Acabado de productos textiles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7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tejidos de punto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7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frazadas, mantas, ponchos, colchas, cobertores, etc.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7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ropa de cama y mantelería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7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lona y sucedáneos de lona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7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139204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bolsas de materiales textiles para productos a granel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7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confeccionados de materiales textiles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prendas de vestir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8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tapices y alfombras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8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139400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cuerdas, cordeles, bramantes y redes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8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textiles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8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ropa interior, prendas para dormir y para la playa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8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ropa de trabajo, uniformes y guardapolvos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8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prendas de vestir para bebés y niños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8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prendas deportivas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8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accesorios de vestir excepto de cuero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8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Confección de prendas de vestir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prendas de piel, cuero y de punto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8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accesorios de vestir de cuero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9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141202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prendas de vestir de cuero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9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Terminación y teñido de pieles; fabricación de artículos de piel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9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143010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medias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9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143020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prendas de vestir y artículos similares de punto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9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149000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industriales para la industria confeccionista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151100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Curtido y terminación de cueros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9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151200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maletas, bolsos de mano y similares, artículos de talabartería y artículos de cuero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9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152011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calzado de cuero, excepto calzado deportivo y ortopédico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9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152021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calzado de materiales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calzado deportivo y ortopédico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9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152031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calzado deportivo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19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152040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partes de calzado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0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161001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Aserrado y cepillado de madera nativa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0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161002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Aserrado y cepillado de madera implantada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0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0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aberturas y estructuras de madera para la construcción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0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162202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viviendas prefabricadas de madera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0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162300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recipientes de madera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0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162901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ataúdes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0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162902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madera en tornerías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0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162903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de corcho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0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162909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madera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; fabricación de artículos de paja y materiales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trenzables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1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170101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pasta de madera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1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170102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papel y cartón excepto envases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1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papel ondulado y envases de papel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1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170202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cartón ondulado y envases de cartón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1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papel y cartón de uso doméstico e higiénico sanitario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1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papel y cartón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1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181101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Impresión de diarios y revistas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1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- </w:t>
            </w:r>
            <w:hyperlink r:id="rId218" w:anchor="L_San_Juan_1698_I_anexo_I_Q_0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181109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Impresión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de diarios y revistas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1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- </w:t>
            </w:r>
            <w:hyperlink r:id="rId220" w:anchor="L_San_Juan_1698_I_anexo_I_Q_0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181200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relacionados con la impresión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182000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Reproducción de grabaciones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191000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de hornos de coque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2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192001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de la refinación del petróleo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0,83%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22" w:anchor="L_San_Juan_1698_I_anexo_I_Q_06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6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192002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Refinación del petróleo -L. (nacional) 23966-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0,83%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23" w:anchor="L_San_Juan_1698_I_anexo_I_Q_06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6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gases industriales y medicinales comprimidos o licuados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2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curtientes naturales y sintéticos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2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materias colorantes básicas, excepto pigmentos preparados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2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combustible nuclear, sustancias y materiales radiactivos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2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201180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inorgánicas básicas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2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e industrialización de metanol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2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orgánicas básicas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3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alcohol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3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biocombustibles excepto alcohol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3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abonos y compuestos de nitrógeno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3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201401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resinas y cauchos sintéticos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3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201409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plásticas en formas primarias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3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202101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insecticidas, plaguicidas y productos químicos de uso agropecuario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3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pinturas, barnices y productos de revestimiento similares, tintas de imprenta y masillas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3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202311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preparados para limpieza, pulido y saneamiento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3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202312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jabones y detergentes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3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202320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cosméticos, perfumes y productos de higiene y tocador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4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202906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explosivos y productos de pirotecnia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4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202907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4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202908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químicos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4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203000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fibras manufacturadas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4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204000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industriales para la fabricación de sustancias y productos químicos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210010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medicamentos de uso humano y productos farmacéuticos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4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210020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medicamentos de uso veterinario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4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210030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sustancias químicas para la elaboración de medicamentos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4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210090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laboratorio y productos botánicos de uso farmacéutico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4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221110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cubiertas y cámaras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4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221120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Recauchutado y renovación de cubiertas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221901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autopartes de caucho excepto cámaras y cubiertas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5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221909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caucho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5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222010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envases plásticos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5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222090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plásticos en formas básicas y artículos de plástico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muebles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5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231010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envases de vidrio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5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231020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y elaboración de vidrio plano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5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231090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vidrio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5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de cerámica refractaria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5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ladrillos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5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239202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revestimientos cerámicos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5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239209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arcilla y cerámica no refractaria para uso estructural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6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239310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sanitarios de cerámica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6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239391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objetos cerámicos para uso doméstico excepto artefactos sanitarios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6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239399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cerámica no refractaria para uso no estructural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6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239410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cemento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6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239421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yeso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6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239422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6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239510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mosaicos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6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239591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hormigón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6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239592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premoldeadas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para la construcción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6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239593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cemento, fibrocemento y yeso excepto hormigón y mosaicos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7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239600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Corte, tallado y acabado de la piedra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7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minerales no metálicos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7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241001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Laminación y estirado. Producción de lingotes, planchas o barras fabricadas por operadores independientes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7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241009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en industrias básicas de productos de hierro y acero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7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242010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aluminio primario y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aluminio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7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242090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primarios de metales preciosos y metales no ferrosos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sus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7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243100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Fundición de hierro y acero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7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243200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Fundición de metales no ferrosos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7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251101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carpintería metálica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7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251102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metálicos para uso estructural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8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251200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tanques, depósitos y recipientes de metal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8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251300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generadores de vapor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8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armas y municiones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8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Forjado, prensado, estampado y laminado de metales;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pulvimetalurgia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8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Tratamiento y revestimiento de metales y trabajos de metales en general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259301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herramientas manuales y sus accesorios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8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259302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cuchillería y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utensillos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mesa y de cocina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8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259309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cerraduras, herrajes y artículos de ferretería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8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envases metálicos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8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tejidos de alambre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8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cajas de seguridad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9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259993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metálicos de tornería y/o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matricería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9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elaborados de metal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9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261000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componentes electrónicos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9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equipos y productos informáticos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9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263000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equipos de comunicaciones y transmisores de radio y televisión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9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264000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9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265101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9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265102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 de control de procesos industriales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9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265200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relojes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29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266010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 médico y quirúrgico y de aparatos ortopédicos principalmente electrónicos y/o eléctricos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0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266090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médico y quirúrgico y de aparatos ortopédicos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0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267001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equipamiento e instrumentos ópticos y sus accesorios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0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267002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aparatos y accesorios para fotografía excepto películas, placas y papeles sensibles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0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268000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soportes ópticos y magnéticos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0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271010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motores, generadores y transformadores eléctricos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0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271020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aparatos de distribución y control de la energía eléctrica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0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acumuladores, pilas y baterías primarias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0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273110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cables de fibra óptica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0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273190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hilos y cables aislados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0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274000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lámparas eléctricas y equipo de iluminación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1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275010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cocinas, calefones, estufas y calefactores no eléctricos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1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275020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heladeras, "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freezers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", lavarropas y secarropas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1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275091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ventiladores, extractores de aire, aspiradoras y similares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1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275092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planchas, calefactores, hornos eléctricos, tostadoras y otros aparatos generadores de calor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1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275099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aparatos de uso doméstico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1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279000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eléctrico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1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motores y turbinas, excepto motores para aeronaves, vehículos automotores y motocicletas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1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bombas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1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281301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compresores; grifos y válvulas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1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281400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cojinetes; engranajes; trenes de engranaje y piezas de transmisión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2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281500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hornos; hogares y quemadores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2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281600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y equipo de elevación y manipulación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2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281700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y equipo de oficina, excepto equipo informático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2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y equipo de uso general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2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tractores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2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y equipo de uso agropecuario y forestal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2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implementos de uso agropecuario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2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máquinas herramienta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2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metalúrgica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2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282400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para la explotación de minas y canteras y para obras de construcción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3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282500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alimentos, bebidas y tabaco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3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282600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productos textiles, prendas de vestir y cueros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3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282901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para la industria del papel y las artes gráficas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3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282909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y equipo de uso especial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3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291000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vehículos automotores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3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carrocerías para vehículos automotores; fabricación de remolques y semirremolques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3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293011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Rectificación de motores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293090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partes, piezas y accesorios para vehículos automotores y sus motores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3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301100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 y reparación de buques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38" w:anchor="L_San_Juan_1698_I_anexo_I_Q_30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30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301200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 y reparación de embarcaciones de recreo y deporte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39" w:anchor="L_San_Juan_1698_I_anexo_I_Q_30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30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y reparación de locomotoras y de material rodante para transporte ferroviario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40" w:anchor="L_San_Juan_1698_I_anexo_I_Q_30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30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303000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y reparación de aeronaves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41" w:anchor="L_San_Juan_1698_I_anexo_I_Q_30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30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309100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motocicletas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4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309200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bicicletas y de sillones de ruedas ortopédicos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4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309900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de transporte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4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310010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muebles, principalmente de madera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4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310020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muebles, excepto los que son principalmente de madera (metal, plástico, etc.)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4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310030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somieres y colchones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4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321011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joyas finas y artículos conexos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4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321012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objetos de platería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4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321020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bijouterie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5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322001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instrumentos de música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5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323001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deporte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5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324000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juegos y juguetes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5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lápices, lapiceras, bolígrafos, sellos y artículos similares para oficinas y artistas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54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escobas, cepillos y pinceles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55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carteles, señales e indicadores -eléctricos o no-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56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 de protección y seguridad, excepto calzado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57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sustrato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Industrias manufactureras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58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331101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productos de metal, excepto maquinaria y equipo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maquinaria de uso general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maquinaria y equipo de uso agropecuario y forestal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331290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Reparación y mantenimiento de maquinaria de uso especial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331301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331400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maquinaria y aparatos eléctricos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Reparación y mantenimiento de máquinas y equipo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de maquinaria y equipos industriales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Generación de energía térmica convencional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59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Generación de energía térmica nuclear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60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Generación de energía hidráulica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61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Generación de energías a partir de biomasa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62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Generación de energías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63" w:anchor="L_San_Juan_1698_I_anexo_I_Q_0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Transporte de energía eléctrica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351310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Comercio mayorista de energía eléctrica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64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351320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Distribución de energía eléctrica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352010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gas y procesamiento de gas natural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0,83%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65" w:anchor="L_San_Juan_1698_I_anexo_I_Q_06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6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352021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Distribución de combustibles gaseosos por tuberías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0,83%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66" w:anchor="L_San_Juan_1698_I_anexo_I_Q_06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6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352022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Distribución de gas natural -L. (nacional) 23966-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0,83%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67" w:anchor="L_San_Juan_1698_I_anexo_I_Q_06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6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353001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Suministro de vapor y aire acondicionado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360010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subterráneas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360020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superficiales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370000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depuración de aguas residuales, alcantarillado y cloacas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381100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Recolección, transporte, tratamiento y disposición final de residuos no peligrosos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381200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Recolección, transporte, tratamiento y disposición final de residuos peligrosos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382010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Recuperación de materiales y desechos metálicos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382020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Recuperación de materiales y desechos no metálicos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390000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Descontaminación y otros servicios de gestión de residuos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410011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residenciales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68" w:anchor="L_San_Juan_1698_I_anexo_I_Q_0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410021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no residenciales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69" w:anchor="L_San_Juan_1698_I_anexo_I_Q_0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421000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obras de infraestructura para el transporte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70" w:anchor="L_San_Juan_1698_I_anexo_I_Q_0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422100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Perforación de pozos de agua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422200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71" w:anchor="L_San_Juan_1698_I_anexo_I_Q_0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429010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obras hidráulicas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72" w:anchor="L_San_Juan_1698_I_anexo_I_Q_0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429090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Construcción de obras de ingeniería civil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73" w:anchor="L_San_Juan_1698_I_anexo_I_Q_0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431100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Demolición y voladura de edificios y de sus partes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431210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Movimiento de suelos y preparación de terrenos para obras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431220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Perforación y sondeo, excepto perforación de pozos de petróleo, de gas, de minas e hidráulicos y prospección de yacimientos de petróleo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de sistemas de iluminación, control y señalización eléctrica para el transporte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432190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Instalación, ejecución y mantenimiento de instalaciones eléctricas, electromecánicas y electrónicas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Instalaciones de gas, agua, sanitarios y de climatización, con sus artefactos conexos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Instalaciones de ascensores, montacargas y escaleras mecánicas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432920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Aislamiento térmico, acústico, hídrico y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antivibratorio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Instalaciones para edificios y obras de ingeniería civil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Instalaciones de carpintería, herrería de obra y artística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Terminación y revestimiento de paredes y pisos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74" w:anchor="L_San_Juan_1698_I_anexo_I_Q_0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Colocación de cristales en obra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Pintura y trabajos de decoración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Terminación de edificios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75" w:anchor="L_San_Juan_1698_I_anexo_I_Q_0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439100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equipo de construcción o demolición dotado de operarios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439910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Hincado de pilotes, cimentación y otros trabajos de hormigón armado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76" w:anchor="L_San_Juan_1698_I_anexo_I_Q_0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439990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Actividades especializadas de construcción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77" w:anchor="L_San_Juan_1698_I_anexo_I_Q_0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451111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de autos, camionetas y utilitarios nuevos excepto en comisión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78" w:anchor="L_San_Juan_1698_I_anexo_I_Q_3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451112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 nuevos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79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451191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nuevos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451192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 nuevos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80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451211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de autos, camionetas y utilitarios, usados, excepto en comisión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451212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utilitarios, usados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81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451291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usados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excepto en comisión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451292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 usados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82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452101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Lavado automático y manual de vehículos automotores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cámaras y cubiertas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amortiguadores, alineación de dirección y balanceo de ruedas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y reparación de parabrisas, lunetas y ventanillas, cerraduras no eléctricas y grabado de cristales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452401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Reparaciones eléctricas del tablero e instrumental; reparación y recarga de baterías; </w:t>
            </w: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instalación de alarmas, radios, sistemas de climatización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452500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Tapizado y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retapizado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automotores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452600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pintura de carrocerías; colocación y reparación de guardabarros y protecciones exteriores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452700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y reparación de caños de escape y radiadores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452800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Mantenimiento y reparación de frenos y embragues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y reparación de equipos de GNC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Mantenimiento y reparación del motor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; mecánica integral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partes, piezas y accesorios de vehículos automotores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cámaras y cubiertas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baterías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453291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partes, piezas y accesorios nuevos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453292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partes, piezas y accesorios usados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454011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de motocicletas y de sus partes, piezas y accesorios, excepto en comisión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83" w:anchor="L_San_Juan_1698_I_anexo_I_Q_3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454012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en comisión de motocicletas y de sus partes, piezas y accesorios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84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454020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Mantenimiento y reparación de motocicletas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85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semillas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86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frutas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87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461014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88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agrícolas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89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ganado bovino en pie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90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461022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ganado en pie excepto bovino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91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461029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pecuarios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92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461031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Operaciones de intermediación de carne -consignatario directo-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93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461032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Operaciones de intermediación de carne excepto consignatario directo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94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461039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alimentos, bebidas y tabaco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95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combustibles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96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97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madera y materiales para la construcción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98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minerales, metales y productos químicos industriales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399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461094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00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461095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01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mercaderías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02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Acopio de algodón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Acopio de otros productos agropecuarios, excepto cereales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462120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semillas y granos para forrajes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462131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cereales (incluye arroz), oleaginosas y forrajeras excepto semillas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462132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Acopio y acondicionamiento de cereales y semillas, excepto de algodón y semillas y granos para forrajes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materias primas agrícolas y de la silvicultura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lanas, cueros en bruto y productos afines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462209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materias primas pecuarias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incluso animales vivos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lácteos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fiambres y quesos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carnes rojas y derivados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03" w:anchor="L_San_Juan_1698_I_anexo_I_Q_1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463129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aves, huevos y productos de granja y de la caza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04" w:anchor="L_San_Juan_1698_I_anexo_I_Q_1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pescado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y empaque de frutas, de legumbres y hortalizas frescas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pan, productos de confitería y pastas frescas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azúcar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aceites y grasas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463154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café, té, yerba mate y otras infusiones y especias y condimentos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y subproductos de molinería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463160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chocolates, golosinas y productos para kioscos y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cigarrillos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463170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alimentos balanceados para animales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463180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supermercados mayoristas de alimentos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frutas, legumbres y cereales secos y en conserva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alimenticios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463211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vino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463212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bebidas espiritosas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463219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bebidas alcohólicas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bebidas no alcohólicas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cigarrillos y productos de tabaco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05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tejidos (telas)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mercería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mantelería, ropa de cama y artículos textiles para el hogar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464114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tapices y alfombras de materiales textiles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textiles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prendas de vestir de cuero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464122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medias y prendas de punto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464129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prendas y accesorios de vestir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uniformes y ropa de trabajo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calzado excepto el ortopédico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464141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pieles y cueros curtidos y salados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464142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suelas y afines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464149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marroquinería, paraguas y productos similares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464150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uniformes y ropa de trabajo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libros y publicaciones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06" w:anchor="L_San_Juan_1698_I_anexo_I_Q_1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diarios y revistas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07" w:anchor="L_San_Juan_1698_I_anexo_I_Q_1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papel y productos de papel y cartón excepto envases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464222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envases de papel y cartón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464223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librería y papelería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464310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farmacéuticos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08" w:anchor="L_San_Juan_1698_I_anexo_I_Q_08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8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464320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cosméticos, de tocador y de perfumería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464330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instrumental médico y odontológico y artículos ortopédicos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464340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veterinarios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09" w:anchor="L_San_Juan_1698_I_anexo_I_Q_08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8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464410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óptica y de fotografía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464420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relojería, joyería y fantasías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464501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electrodomésticos y artefactos para el hogar excepto equipos de audio y video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464502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equipos de audio, video y televisión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464610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muebles excepto de oficina; artículos de mimbre y corcho; colchones y somieres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464620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iluminación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464631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vidrio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464632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bazar y menaje excepto de vidrio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CDs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DVDs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audio y video grabados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materiales y productos de limpieza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juguetes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bicicletas y rodados similares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464950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esparcimiento y deportes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flores y plantas naturales y artificiales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uso doméstico o personal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equipos, periféricos, accesorios y programas informáticos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equipos de telefonía y comunicaciones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componentes electrónicos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elaboración de alimentos, bebidas y tabaco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imprentas, artes gráficas y actividades conexas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465350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médico y paramédico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465360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industria del plástico y del caucho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465390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equipos e implementos de uso especial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465400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máquinas-herramienta de uso general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465500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vehículos, equipos y máquinas para el transporte ferroviario, aéreo y de navegación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465610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muebles e instalaciones para oficinas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465690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muebles e instalaciones para la industria, el comercio y los servicios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 y equipo de control y seguridad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465920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maquinaria y equipo de oficina, excepto equipo informático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465930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equipo profesional y científico e instrumentos de medida y de control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 y materiales conexos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combustibles para reventa comprendidos en la ley 23966 para automotores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1,67%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10" w:anchor="L_San_Juan_1698_I_anexo_I_Q_18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18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23966, para automotores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1,67%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11" w:anchor="L_San_Juan_1698_I_anexo_I_Q_18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18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466119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combustibles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lubricantes para automotores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1,67%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12" w:anchor="L_San_Juan_1698_I_anexo_I_Q_18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18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Fraccionamiento y distribución de gas licuado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466122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combustible para reventa comprendidos en la ley 23966; excepto para automotores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1,67%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13" w:anchor="L_San_Juan_1698_I_anexo_I_Q_18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18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466123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 excepto para automotores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1,67%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14" w:anchor="L_San_Juan_1698_I_anexo_I_Q_18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18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466129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combustibles, lubricantes, leña y carbón, excepto gas licuado y combustibles y lubricantes para automotores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1,67%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15" w:anchor="L_San_Juan_1698_I_anexo_I_Q_18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18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metales y minerales metalíferos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aberturas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de madera excepto muebles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ferretería y materiales eléctricos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pinturas y productos conexos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466350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cristales y espejos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466360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para plomería, instalación de gas y calefacción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466370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loza, cerámica y porcelana de uso en construcción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para la construcción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desperdicios y desechos textiles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desperdicios y desechos de papel y cartón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466931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plástico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466932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abonos, fertilizantes y plaguicidas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466939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de vidrio, caucho, goma y químicos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desperdicios y desechos metálicos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469010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insumos agropecuarios diversos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469090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mercancías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en hipermercados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en supermercados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en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minimercados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en kioscos,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tabaco, cigarros y cigarrillos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tabaco, cigarros y cigarrillos en kioscos,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16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en comercios no especializados, sin predominio de productos alimenticios y bebidas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productos lácteos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fiambres y embutidos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productos de almacén y dietética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carnes rojas, menudencias y chacinados frescos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huevos, carne de aves y productos de granja y de la caza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472150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pescados y productos de la pesca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472160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frutas, legumbres y hortalizas frescas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472171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pan y productos de panadería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472172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bombones, golosinas y demás productos de confitería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alimenticios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en comercios especializados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bebidas en comercios especializados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tabaco en comercios especializados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17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473001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combustible para vehículos automotores y motocicletas, excepto en comisión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18" w:anchor="L_San_Juan_1698_I_anexo_I_Q_10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10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473002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combustible de producción propia comprendidos en la ley 23966 para vehículos automotores y motocicletas realizada por refinerías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19" w:anchor="L_San_Juan_1698_I_anexo_I_Q_10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10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473003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combustibles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comprendidos en la ley 23966 para vehículos automotores y motocicletas excepto la realizada por refinerías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20" w:anchor="L_San_Juan_1698_I_anexo_I_Q_10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10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473009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en comisión al por menor de combustible para vehículos automotores y motocicletas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21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474010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equipos, periféricos, accesorios y programas informáticos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474020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aparatos de telefonía y comunicación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hilados, tejidos y artículos de mercería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confecciones para el hogar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475190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textiles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excepto prendas de vestir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aberturas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maderas y artículos de madera y corcho, excepto muebles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ferretería y materiales eléctricos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pinturas y productos conexos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475250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para plomería e instalación de gas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475260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cristales, espejos, mamparas y cerramientos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475270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papeles para pared, revestimientos para pisos y artículos </w:t>
            </w: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similares para la decoración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475290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materiales de construcción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electrodomésticos, artefactos para el hogar y equipos de audio y video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muebles para el hogar, artículos de mimbre y corcho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colchones y somieres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iluminación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bazar y menaje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para el hogar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libros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22" w:anchor="L_San_Juan_1698_I_anexo_I_Q_1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libros con material condicionado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23" w:anchor="L_San_Juan_1698_I_anexo_I_Q_1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diarios y revistas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24" w:anchor="L_San_Juan_1698_I_anexo_I_Q_1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476122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diarios y revistas con material condicionado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25" w:anchor="L_San_Juan_1698_I_anexo_I_Q_1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papel, cartón, materiales de embalaje y artículos de librería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CDs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DVDs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audio y video grabados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476310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equipos y artículos deportivos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476320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armas, artículos para la caza y pesca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476400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juguetes, artículos de cotillón y juegos de mesa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ropa interior, medias, prendas para dormir y para la playa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uniformes escolares y guardapolvos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indumentaria para bebés y niños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indumentaria deportiva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477150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prendas de cuero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prendas y accesorios de vestir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talabartería y artículos regionales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calzado, excepto el ortopédico y el deportivo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477230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calzado deportivo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477290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de marroquinería, paraguas y similares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477311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productos farmacéuticos y herboristería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26" w:anchor="L_San_Juan_1698_I_anexo_I_Q_08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8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477312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medicamentos de uso humano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27" w:anchor="L_San_Juan_1698_I_anexo_I_Q_08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8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477320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productos cosméticos, de tocador y de perfumería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477330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instrumental médico y odontológico y artículos ortopédicos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óptica y fotografía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relojería y joyería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bijouterie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fantasía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flores, plantas, semillas, abonos, fertilizantes y otros productos de vivero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477450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materiales y productos de limpieza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477461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combustibles comprendidos en la ley 23966, excepto de producción propia y excepto para automotores y motocicletas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28" w:anchor="L_San_Juan_1698_I_anexo_I_Q_0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477462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combustible de producción propia comprendidos en la ley 23966 </w:t>
            </w: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excepto para vehículos automotores y motocicletas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29" w:anchor="L_San_Juan_1698_I_anexo_I_Q_0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477469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fuel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oil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gas en garrafas, carbón y leña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30" w:anchor="L_San_Juan_1698_I_anexo_I_Q_0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477470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productos veterinarios, animales domésticos y alimento balanceado para mascotas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477480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obras de arte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nuevos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muebles usados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libros, revistas y similares usados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31" w:anchor="L_San_Juan_1698_I_anexo_I_Q_1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antigüedades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oro, monedas, sellos y similares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usados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excepto automotores y motocicletas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478010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alimentos, bebidas y tabaco en puestos móviles y mercados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478090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en puestos móviles y mercados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479101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por Internet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32" w:anchor="L_San_Juan_1698_I_anexo_I_Q_20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20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479109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por correo, televisión y otros medios de comunicación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479900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no realizada en establecimientos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491110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ferroviario urbano y suburbano de pasajeros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491120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ferroviario interurbano de pasajeros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491201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ferroviario de petróleo y gas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491209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ferroviario de cargas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urbano y suburbano regular de pasajeros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0,83%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33" w:anchor="L_San_Juan_1698_I_anexo_I_Q_1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transporte automotor de pasajeros mediante taxis y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; alquiler de autos con chofer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escolar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alquiler de autos con chofer y transporte escolar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492150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interurbano regular de pasajeros, excepto transporte internacional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0,83%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34" w:anchor="L_San_Juan_1698_I_anexo_I_Q_1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492160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interurbano no regular de pasajeros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0,83%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35" w:anchor="L_San_Juan_1698_I_anexo_I_Q_1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492170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internacional de pasajeros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36" w:anchor="L_San_Juan_1698_I_anexo_I_Q_3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492180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turístico de pasajeros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37" w:anchor="L_San_Juan_1698_I_anexo_I_Q_1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- </w:t>
            </w:r>
            <w:hyperlink r:id="rId438" w:anchor="L_San_Juan_1698_I_anexo_I_Q_3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34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pasajeros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39" w:anchor="L_San_Juan_1698_I_anexo_I_Q_3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mudanza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cereales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40" w:anchor="L_San_Juan_1698_I_anexo_I_Q_1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- </w:t>
            </w:r>
            <w:hyperlink r:id="rId441" w:anchor="L_San_Juan_1698_I_anexo_I_Q_3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34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492229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mercaderías a granel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42" w:anchor="L_San_Juan_1698_I_anexo_I_Q_1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- </w:t>
            </w:r>
            <w:hyperlink r:id="rId443" w:anchor="L_San_Juan_1698_I_anexo_I_Q_3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34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animales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44" w:anchor="L_San_Juan_1698_I_anexo_I_Q_1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- </w:t>
            </w:r>
            <w:hyperlink r:id="rId445" w:anchor="L_San_Juan_1698_I_anexo_I_Q_3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34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por camión cisterna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46" w:anchor="L_San_Juan_1698_I_anexo_I_Q_1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- </w:t>
            </w:r>
            <w:hyperlink r:id="rId447" w:anchor="L_San_Juan_1698_I_anexo_I_Q_3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34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492250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mercaderías y sustancias peligrosas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48" w:anchor="L_San_Juan_1698_I_anexo_I_Q_1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- </w:t>
            </w:r>
            <w:hyperlink r:id="rId449" w:anchor="L_San_Juan_1698_I_anexo_I_Q_3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34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492280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de carga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12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petróleo y gas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50" w:anchor="L_San_Juan_1698_I_anexo_I_Q_1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- </w:t>
            </w:r>
            <w:hyperlink r:id="rId451" w:anchor="L_San_Juan_1698_I_anexo_I_Q_3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34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cargas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52" w:anchor="L_San_Juan_1698_I_anexo_I_Q_1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- </w:t>
            </w:r>
            <w:hyperlink r:id="rId453" w:anchor="L_San_Juan_1698_I_anexo_I_Q_3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34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493110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por oleoductos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493120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por poliductos y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fueloductos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493200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por gasoductos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501100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marítimo de pasajeros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501201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marítimo de petróleo y gas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501209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marítimo de carga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502101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fluvial y lacustre de pasajeros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502200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fluvial y lacustre de carga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511000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aéreo de pasajeros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54" w:anchor="L_San_Juan_1698_I_anexo_I_Q_3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512000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aéreo de cargas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55" w:anchor="L_San_Juan_1698_I_anexo_I_Q_3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521010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terrestre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521020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portuario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521030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aéreo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almacenamiento y depósito en silos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almacenamiento y depósito en cámaras frigoríficas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usuarios directos de zona franca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gestión de depósitos fiscales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almacenamiento y depósito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gestión aduanera realizados por despachantes de aduana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523019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gestión aduanera para el transporte de mercaderías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agencias marítimas para el transporte de mercaderías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523031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gestión de agentes de transporte aduanero excepto agencias marítimas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523032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operadores logísticos seguros (OLS) en el ámbito aduanero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523039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operadores logísticos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gestión y logística para el transporte de mercaderías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terrestre, peajes y otros derechos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playas de estacionamiento y garajes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estaciones terminales de ómnibus y ferroviarias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524190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terrestre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marítimo, derechos de puerto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guarderías náuticas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524230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la navegación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524290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marítimo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524310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aéreo, derechos de aeropuerto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524320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hangares y estacionamiento de aeronaves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524330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la aeronavegación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524390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aéreo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530010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correo postal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530090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mensajerías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por hora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en pensiones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551022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en hoteles, hosterías y residenciales similares, excepto por hora, que incluyen servicio de restaurante al público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551023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en hoteles, hosterías y residenciales similares, excepto por hora, que no incluyen servicio de restaurante al público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hospedaje temporal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en campings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restaurantes y cantinas sin espectáculo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restaurantes y cantinas con espectáculo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"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fast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food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" y locales de venta de comidas y bebidas al paso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561014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expendio de bebidas en bares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expendio de comidas y bebidas en establecimientos con servicio de mesa y/o en mostrador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preparación de comidas para llevar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expendio de helados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preparación de comidas realizadas por/para vendedores ambulantes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562010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preparación de comidas para empresas y eventos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562091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cantinas con atención exclusiva a los empleados o estudiantes dentro de empresas o establecimientos educativos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562099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comidas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581100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Edición de libros, folletos, y otras publicaciones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56" w:anchor="L_San_Juan_1698_I_anexo_I_Q_1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581200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Edición de directorios y listas de correos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57" w:anchor="L_San_Juan_1698_I_anexo_I_Q_1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581300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Edición de periódicos, revistas y publicaciones periódicas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58" w:anchor="L_San_Juan_1698_I_anexo_I_Q_1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581900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Edición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591110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filmes y videocintas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591120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Postproducción de filmes y videocintas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591200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Distribución de filmes y videocintas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591300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Exhibición de filmes y videocintas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grabación de sonido y edición de música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601000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Emisión y retransmisión de radio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59" w:anchor="L_San_Juan_1698_I_anexo_I_Q_2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Emisión y retransmisión de televisión abierta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60" w:anchor="L_San_Juan_1698_I_anexo_I_Q_2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Operadores de televisión por suscripción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61" w:anchor="L_San_Juan_1698_I_anexo_I_Q_2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602310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Emisión de señales de televisión por suscripción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62" w:anchor="L_San_Juan_1698_I_anexo_I_Q_2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602320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programas de televisión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63" w:anchor="L_San_Juan_1698_I_anexo_I_Q_2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televisión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64" w:anchor="L_San_Juan_1698_I_anexo_I_Q_21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21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611010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locutorios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611090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telefonía fija, excepto locutorios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telefonía móvil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613000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telecomunicaciones vía satélite, excepto servicios de transmisión de televisión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614010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proveedores de acceso a Internet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614090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telecomunicación vía Internet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619000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telecomunicaciones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620101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Desarrollo y puesta a punto de productos de software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65" w:anchor="L_San_Juan_1698_I_anexo_I_Q_2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620102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Desarrollo de productos de software específicos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66" w:anchor="L_San_Juan_1698_I_anexo_I_Q_2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620103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Desarrollo de software elaborado para procesadores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67" w:anchor="L_San_Juan_1698_I_anexo_I_Q_2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620104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consultores en informática y suministros de programas de informática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68" w:anchor="L_San_Juan_1698_I_anexo_I_Q_2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consultores en equipo de informática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consultores en tecnología de la información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informática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69" w:anchor="L_San_Juan_1698_I_anexo_I_Q_29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29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Procesamiento de datos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Hospedaje de datos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631190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Actividades conexas al procesamiento y hospedaje de datos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Portales web por suscripción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631202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Portales web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639100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Agencias de noticias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639900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información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banca central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banca mayorista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banca de inversión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70" w:anchor="L_San_Juan_1698_I_anexo_I_Q_3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35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banca minorista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71" w:anchor="L_San_Juan_1698_I_anexo_I_Q_3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35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641941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intermediación financiera realizada por las compañías financieras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72" w:anchor="L_San_Juan_1698_I_anexo_I_Q_3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35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641942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641943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intermediación financiera realizada por cajas de crédito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sociedades de cartera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643001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fideicomisos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643009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Fondos y sociedades de inversión y entidades financieras similares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Arrendamiento financiero, leasing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crédito para financiar otras actividades económicas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entidades de tarjeta de compra y/o crédito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73" w:anchor="L_San_Juan_1698_I_anexo_I_Q_28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28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649290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crédito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agentes de mercado abierto "puros"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649991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socios inversores en sociedades regulares según ley 19550 -SRL, SCA, etc., excepto socios inversores en sociedades anónimas incluidos en 649999-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649999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financiación y actividades financieras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74" w:anchor="L_San_Juan_1698_I_anexo_I_Q_3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seguros de salud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75" w:anchor="L_San_Juan_1698_I_anexo_I_Q_3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32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seguros de vida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seguros personales excepto los de salud y de vida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aseguradoras de riesgo de trabajo (ART)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651220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seguros patrimoniales excepto los de las aseguradoras de riesgo de trabajo (ART)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651310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Obras sociales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651320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cajas de previsión social pertenecientes a asociaciones profesionales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Reaseguros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653000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Administración de fondos de pensiones, excepto la seguridad social obligatoria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661111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mercados y cajas de valores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76" w:anchor="L_San_Juan_1698_I_anexo_I_Q_2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661121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mercados a término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661131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bolsas de comercio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77" w:anchor="L_San_Juan_1698_I_anexo_I_Q_22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22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bursátiles de mediación o por cuenta de terceros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casas y agencias de cambio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sociedades calificadoras de riesgos financieros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envío y recepción de fondos desde y hacia el exterior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administradoras de vales y tickets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auxiliares a la intermediación financiera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662010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evaluación de riesgos y daños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662020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productores y asesores de seguros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662090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auxiliares a los servicios de seguros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663000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gestión de fondos a cambio de una retribución o por contratación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681010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alquiler y explotación de inmuebles para fiestas, convenciones y otros eventos similares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681020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alquiler de consultorios médicos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681098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por cuenta propia, con bienes urbanos propios o arrendados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681099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por cuenta propia, con bienes rurales propios o arrendados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682010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administración de consorcios de edificios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682091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prestados por inmobiliarias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78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682099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a cambio de una retribución o por contrata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79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691001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jurídicos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691002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notariales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692000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contabilidad, auditoría y asesoría fiscal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702010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702091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702092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702099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asesoramiento, dirección y gestión empresarial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711001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relacionados con la construcción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711002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geológicos y de prospección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711003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relacionados con la electrónica y las comunicaciones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711009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arquitectura e ingeniería y servicios conexos de asesoramiento técnico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712000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Ensayos y análisis técnicos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721010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 ingeniería y la tecnología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721020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médicas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721030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agropecuarias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721090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Investigación y desarrollo experimental en el campo de las ciencias exactas y naturales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722010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sociales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722020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humanas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731001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comercialización de tiempo y espacio publicitario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80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731009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publicidad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81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732000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Estudio de mercado, realización de encuestas de opinión pública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741000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diseño especializado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fotografía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749001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traducción e interpretación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749002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representación e intermediación de artistas y modelos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82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749003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representación e intermediación de deportistas profesionales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83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749009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Actividades profesionales, científicas y técnicas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750000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veterinarios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771110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automóviles sin conductor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771190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Alquiler de vehículos automotores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sin conductor ni operarios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771210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acuática, sin operarios ni tripulación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771220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aérea, sin operarios ni tripulación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771290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Alquiler de equipo de transporte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sin conductor ni operarios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772010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videos y videojuegos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772091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prendas de vestir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772099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Alquiler de efectos personales y enseres domésticos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maquinaria y equipo agropecuario y forestal, sin operarios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maquinaria y equipo para la minería, sin operarios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maquinaria y equipo de construcción e ingeniería civil, sin operarios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maquinaria y equipo de oficina, incluso computadoras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Alquiler de maquinaria y equipo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sin personal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774000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Arrendamiento y gestión de bienes intangibles no financieros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780001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Empresas de servicios eventuales según ley 24013 (arts. 75 a 80)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84" w:anchor="L_San_Juan_1698_I_anexo_I_Q_2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780009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Obtención y dotación de personal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85" w:anchor="L_San_Juan_1698_I_anexo_I_Q_23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23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791101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minoristas de agencias de viajes excepto en comisión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86" w:anchor="L_San_Juan_1698_I_anexo_I_Q_1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791102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minoristas de agencias de viajes en comisión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87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mayoristas de agencias de viajes excepto en comisión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88" w:anchor="L_San_Juan_1698_I_anexo_I_Q_1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791202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mayoristas de agencias de viajes en comisión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89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791901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turismo aventura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791909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de apoyo turístico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801010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transporte de caudales y objetos de valor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801020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sistemas de seguridad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801090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seguridad e investigación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811000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combinado de apoyo a edificios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812010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limpieza general de edificios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812020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desinfección y exterminio de plagas en el ámbito urbano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812091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limpieza de medios de transporte excepto automóviles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812099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limpieza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813000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jardinería y mantenimiento de espacios verdes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821100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combinados de gestión administrativa de oficinas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821900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fotocopiado, preparación de documentos y otros servicios de apoyo de oficina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822001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call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center por gestión de venta de bienes y/o prestación de servicios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822009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call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center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823000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organización de convenciones y exposiciones comerciales, excepto culturales y deportivos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829100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agencias de cobro y calificación crediticia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90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829200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envase y empaque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829901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recarga de saldo o crédito para consumo de bienes o servicios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829909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empresariales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841100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generales de la Administración Pública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91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841200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la regulación de las actividades sanitarias, educativas, culturales, y restantes servicios sociales, excepto seguridad social obligatoria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92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841300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la regulación de la actividad económica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93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841900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auxiliares para los servicios generales de la Administración Pública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94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asuntos exteriores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95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defensa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96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el orden público y la seguridad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97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842400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justicia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98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842500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protección civil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499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843000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seguridad social obligatoria, excepto obras sociales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00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851010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Guarderías y jardines maternales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01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02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851020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inicial, jardín de infantes y primaria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03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04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852100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secundaria de formación general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05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06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852200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secundaria de formación técnica y profesional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07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08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terciaria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09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10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universitaria excepto formación de posgrado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11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12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Formación de posgrado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13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14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de idiomas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15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16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de cursos relacionados con informática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17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18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854930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para adultos, excepto discapacitados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19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20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especial y para discapacitados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21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22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854950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de gimnasia, deportes y actividades físicas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23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24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25" w:anchor="L_San_Juan_1698_I_anexo_I_Q_2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27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854960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artística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26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27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enseñanza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28" w:anchor="L_San_Juan_1698_I_anexo_I_Q_2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</w:t>
            </w:r>
            <w:hyperlink r:id="rId529" w:anchor="L_San_Juan_1698_I_anexo_I_Q_2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25</w:t>
              </w:r>
            </w:hyperlink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855000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apoyo a la educación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861010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internación excepto instituciones relacionadas con la salud mental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861020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internación en instituciones relacionadas con la salud mental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862110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consulta médica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862120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proveedores de atención médica domiciliaria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862130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atención médica en dispensarios, salitas,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vacunatorios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otros locales de atención primaria de la salud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30" w:anchor="L_San_Juan_1698_I_anexo_I_Q_2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862200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odontológicos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863110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prácticas de diagnóstico en laboratorios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863120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prácticas de diagnóstico por imágenes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863190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prácticas de diagnóstico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tratamiento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médico integrado de consulta, diagnóstico y tratamiento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864000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emergencias y traslados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31" w:anchor="L_San_Juan_1698_I_anexo_I_Q_2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869010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rehabilitación física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869090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relacionados con la salud humana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personas con problemas de salud mental o de adicciones, con alojamiento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32" w:anchor="L_San_Juan_1698_I_anexo_I_Q_2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870210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ancianos con alojamiento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870220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personas minusválidas con alojamiento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niños y adolescentes carenciados con alojamiento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870920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mujeres con alojamiento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sociales con alojamiento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880000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sociales sin alojamiento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900011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espectáculos teatrales y musicales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900021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Composición y representación de obras teatrales, musicales y artísticas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conexos a la producción de espectáculos teatrales y musicales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900040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agencias de ventas de entradas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900091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espectáculos artísticos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910100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bibliotecas y archivos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33" w:anchor="L_San_Juan_1698_I_anexo_I_Q_26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26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910200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museos y preservación de lugares y edificios históricos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34" w:anchor="L_San_Juan_1698_I_anexo_I_Q_26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26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910300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jardines botánicos, zoológicos y de parques nacionales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35" w:anchor="L_San_Juan_1698_I_anexo_I_Q_26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26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910900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culturales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920001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recepción de apuestas de quiniela, lotería y similares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36" w:anchor="L_San_Juan_1698_I_anexo_I_Q_04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4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920009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relacionados con juegos de azar y apuestas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931010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organización, dirección y gestión de prácticas deportivas en clubes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37" w:anchor="L_San_Juan_1698_I_anexo_I_Q_2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Explotación de instalaciones deportivas, excepto clubes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38" w:anchor="L_San_Juan_1698_I_anexo_I_Q_2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Promoción y producción de espectáculos deportivos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39" w:anchor="L_San_Juan_1698_I_anexo_I_Q_2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931041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prestados por deportistas y atletas para la realización de prácticas deportivas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931042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prestados por profesionales y técnicos para la realización de prácticas deportivas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931050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acondicionamiento físico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40" w:anchor="L_San_Juan_1698_I_anexo_I_Q_27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27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para la práctica deportiva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939010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parques de diversiones y parques temáticos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939020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salones de juegos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939030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salones de baile, discotecas y similares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939090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entretenimiento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941100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empresariales y de empleadores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41" w:anchor="L_San_Juan_1698_I_anexo_I_Q_1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15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941200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profesionales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42" w:anchor="L_San_Juan_1698_I_anexo_I_Q_1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15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942000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sindicatos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43" w:anchor="L_San_Juan_1698_I_anexo_I_Q_1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15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religiosas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44" w:anchor="L_San_Juan_1698_I_anexo_I_Q_1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15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políticas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45" w:anchor="L_San_Juan_1698_I_anexo_I_Q_1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15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mutuales, excepto mutuales de salud y financieras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46" w:anchor="L_San_Juan_1698_I_anexo_I_Q_1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15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949920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consorcios de edificios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949930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asociaciones relacionadas con la salud excepto mutuales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47" w:anchor="L_San_Juan_1698_I_anexo_I_Q_1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15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asociaciones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1E7ED2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hyperlink r:id="rId548" w:anchor="L_San_Juan_1698_I_anexo_I_Q_15" w:tgtFrame="_self" w:history="1">
              <w:r w:rsidR="007921C7" w:rsidRPr="007921C7">
                <w:rPr>
                  <w:rFonts w:ascii="Verdana" w:eastAsia="Times New Roman" w:hAnsi="Verdana"/>
                  <w:color w:val="0000FF"/>
                  <w:sz w:val="15"/>
                  <w:u w:val="single"/>
                  <w:lang w:val="es-ES" w:eastAsia="es-ES"/>
                </w:rPr>
                <w:t>15</w:t>
              </w:r>
            </w:hyperlink>
            <w:r w:rsidR="007921C7"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951100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equipos informáticos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951200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equipos de comunicación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952100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artículos eléctricos y electrónicos de uso doméstico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952200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calzado y artículos de marroquinería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tapizados y muebles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Reforma y reparación de cerraduras, duplicación de llaves. Cerrajerías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952920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relojes y joyas. Relojerías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Reparación de efectos personales y enseres domésticos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960101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limpieza de prendas prestados por tintorerías rápidas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960102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Lavado y limpieza de artículos de tela, cuero y/o de piel, incluso la limpieza en seco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960201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peluquería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960202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tratamiento de belleza, excepto los de peluquería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960300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Pompas fúnebres y servicios conexos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960910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centros de estética, spa y similares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960990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personales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970000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hogares privados que contratan servicio doméstico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7921C7" w:rsidRPr="007921C7" w:rsidTr="007921C7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990000</w:t>
            </w:r>
          </w:p>
        </w:tc>
        <w:tc>
          <w:tcPr>
            <w:tcW w:w="3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y órganos extraterritoriales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jc w:val="right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</w:tbl>
    <w:p w:rsidR="007921C7" w:rsidRDefault="007921C7" w:rsidP="007921C7">
      <w:pPr>
        <w:widowControl/>
        <w:rPr>
          <w:rFonts w:eastAsia="Times New Roman"/>
          <w:sz w:val="24"/>
          <w:szCs w:val="24"/>
          <w:lang w:val="es-ES" w:eastAsia="es-ES"/>
        </w:rPr>
      </w:pPr>
    </w:p>
    <w:p w:rsidR="00645D8F" w:rsidRDefault="00645D8F" w:rsidP="007921C7">
      <w:pPr>
        <w:widowControl/>
        <w:rPr>
          <w:rFonts w:eastAsia="Times New Roman"/>
          <w:b/>
          <w:sz w:val="24"/>
          <w:szCs w:val="24"/>
          <w:u w:val="single"/>
          <w:lang w:val="es-ES" w:eastAsia="es-ES"/>
        </w:rPr>
      </w:pPr>
    </w:p>
    <w:p w:rsidR="00645D8F" w:rsidRDefault="00645D8F" w:rsidP="007921C7">
      <w:pPr>
        <w:widowControl/>
        <w:rPr>
          <w:rFonts w:eastAsia="Times New Roman"/>
          <w:b/>
          <w:sz w:val="24"/>
          <w:szCs w:val="24"/>
          <w:u w:val="single"/>
          <w:lang w:val="es-ES" w:eastAsia="es-ES"/>
        </w:rPr>
      </w:pPr>
    </w:p>
    <w:p w:rsidR="007921C7" w:rsidRDefault="00645D8F" w:rsidP="007921C7">
      <w:pPr>
        <w:widowControl/>
        <w:rPr>
          <w:rFonts w:eastAsia="Times New Roman"/>
          <w:b/>
          <w:sz w:val="24"/>
          <w:szCs w:val="24"/>
          <w:u w:val="single"/>
          <w:lang w:val="es-ES" w:eastAsia="es-ES"/>
        </w:rPr>
      </w:pPr>
      <w:r>
        <w:rPr>
          <w:rFonts w:eastAsia="Times New Roman"/>
          <w:b/>
          <w:sz w:val="24"/>
          <w:szCs w:val="24"/>
          <w:u w:val="single"/>
          <w:lang w:val="es-ES" w:eastAsia="es-ES"/>
        </w:rPr>
        <w:t>Referencias</w:t>
      </w:r>
    </w:p>
    <w:p w:rsidR="00645D8F" w:rsidRPr="00645D8F" w:rsidRDefault="00645D8F" w:rsidP="007921C7">
      <w:pPr>
        <w:widowControl/>
        <w:rPr>
          <w:rFonts w:eastAsia="Times New Roman"/>
          <w:b/>
          <w:sz w:val="24"/>
          <w:szCs w:val="24"/>
          <w:u w:val="single"/>
          <w:lang w:val="es-ES" w:eastAsia="es-ES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9387"/>
      </w:tblGrid>
      <w:tr w:rsidR="007921C7" w:rsidRPr="007921C7" w:rsidTr="007921C7">
        <w:tc>
          <w:tcPr>
            <w:tcW w:w="20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645D8F" w:rsidRDefault="007921C7" w:rsidP="007921C7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45D8F">
              <w:rPr>
                <w:rFonts w:ascii="Verdana" w:eastAsia="Times New Roman" w:hAnsi="Verdana"/>
                <w:bCs/>
                <w:color w:val="000000"/>
                <w:sz w:val="15"/>
                <w:lang w:val="es-ES" w:eastAsia="es-ES"/>
              </w:rPr>
              <w:t>Nota</w:t>
            </w:r>
          </w:p>
        </w:tc>
        <w:tc>
          <w:tcPr>
            <w:tcW w:w="479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645D8F" w:rsidRDefault="007921C7" w:rsidP="007921C7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45D8F">
              <w:rPr>
                <w:rFonts w:ascii="Verdana" w:eastAsia="Times New Roman" w:hAnsi="Verdana"/>
                <w:bCs/>
                <w:color w:val="000000"/>
                <w:sz w:val="15"/>
                <w:lang w:val="es-ES" w:eastAsia="es-ES"/>
              </w:rPr>
              <w:t>Detalle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0" w:name="L_San_Juan_1698_I_anexo_I_Q_01"/>
            <w:bookmarkEnd w:id="0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Las actividades de producción primaria desarrolladas o no en la Provincia de San Juan, les corresponderá la alícuota del 1% salvo que se cuente con la exención del inciso o), del artículo 130 de la ley 151-I (art. 51 de la ley impositiva).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1" w:name="L_San_Juan_1698_I_anexo_I_Q_02"/>
            <w:bookmarkEnd w:id="1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Alícuota del 3% para los matarifes y abastecedores, según artículo 52 de la ley impositiva, salvo las ventas incluidas en el inciso 13), del artículo 56 de la ley impositiva la que será del 5%.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2" w:name="L_San_Juan_1698_I_anexo_I_Q_03"/>
            <w:bookmarkEnd w:id="2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Las actividades de producción de bienes desarrolladas o no en la Provincia de San Juan les corresponden la alícuota del 1,5% salvo que se cuente con la exención del inciso p), del artículo 130 de la ley 151-I (art. 51 de la ley impositiva).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3" w:name="L_San_Juan_1698_I_anexo_I_Q_04"/>
            <w:bookmarkEnd w:id="3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Alícuota del 5% para toda actividad de intermediación que se ejerza percibiendo comisiones, bonificaciones, porcentajes y otras retribuciones análogas, conforme a lo dispuesto en el artículo 56 de la ley impositiva.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4" w:name="L_San_Juan_1698_I_anexo_I_Q_05"/>
            <w:bookmarkEnd w:id="4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que cumpla con los requisitos del inciso p), del artículo 130 de la ley 151-I (Ver Nota 3).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5" w:name="L_San_Juan_1698_I_anexo_I_Q_06"/>
            <w:bookmarkEnd w:id="5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Según artículo 48 de la ley impositiva: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Del 0,83% para la actividad de industrialización de combustibles líquidos derivados del petróleo y gas natural.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Del 1,67% para la actividad de comercialización de combustibles líquidos derivados del petróleo (excluida la comercialización minorista) y de gas.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Del 2% para la actividad de comercialización de gas natural comprimido (GNC).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Del 2,5% para la actividad de comercialización de combustibles líquidos derivados del petróleo y gas, efectuada por las empresas que lo industrialicen, ya sea en forma directa o a través de terceros que lo hagan por su cuenta y orden.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6" w:name="L_San_Juan_1698_I_anexo_I_Q_07"/>
            <w:bookmarkEnd w:id="6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Alícuota de 3%, salvo que se trate de contribuyentes inscriptos en el Registro Provincial de Constructores de Obras Públicas (L. 5459) y/o en el Instituto de Estadísticas y Registros de la Industria de la Construcción, en cuyo caso la Alícuota será del 2%, conforme al artículo 54 de la ley impositiva.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7" w:name="L_San_Juan_1698_I_anexo_I_Q_08"/>
            <w:bookmarkEnd w:id="7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Corresponde a lo establecido en el inciso f) del artículo 119 de la ley 151-I e inciso c), del artículo 52 de la ley impositiva.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8" w:name="L_San_Juan_1698_I_anexo_I_Q_09"/>
            <w:bookmarkEnd w:id="8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las ventas especificadas en el inciso u) del artículo 130 de la ley 151-I que están exentas.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9" w:name="L_San_Juan_1698_I_anexo_I_Q_10"/>
            <w:bookmarkEnd w:id="9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Alícuota del 3% salvo los siguientes casos: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 Venta al por menor efectuada por empresas que industrialicen el combustibles que aplicarán la alícuota del 2,5% (art. 48 de la ley impositiva).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 Comercialización minorista especificadas en el inciso a) del artículo 119 de la ley 151-I que aplicarán la alícuota del 5% [inc. 10) del art. 56 de la ley impositiva].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 Venta minorista en Departamentos alejados según inciso ñ) del artículo 130 de la ley 151-I, que se encuentran exentas.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 Venta al por menor de GNC para automóviles la alícuota para aplicar será del 2%.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10" w:name="L_San_Juan_1698_I_anexo_I_Q_11"/>
            <w:bookmarkEnd w:id="10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la comercialización mayorista de carnes en general efectuada por abastecedores, según el inciso h), del artículo 119 de la ley 151-I en cuyo caso corresponde la aplicación de la alícuota del 5%, según inciso 13 del artículo 56 de la ley impositiva.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11" w:name="L_San_Juan_1698_I_anexo_I_Q_12"/>
            <w:bookmarkEnd w:id="11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12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 - Transporte Jurisdiccional e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Interjurisdiccional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cargas (art. 50 de la ley impositiva):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a) Contribuyentes y cooperativas </w:t>
            </w:r>
            <w:proofErr w:type="gram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radicados</w:t>
            </w:r>
            <w:proofErr w:type="gram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o no en la Provincia de San Juan tributarán al 3%.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b) Contribuyentes y cooperativas que tengan inmuebles y vehículos en Provincia de San Juan según requisitoria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proofErr w:type="gram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artículo</w:t>
            </w:r>
            <w:proofErr w:type="gram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50 de la ley impositiva tributarán al 1,75%.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II - Transporte Internacional de cargas exento según inciso t) del artículo 130 de la ley 151-I.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12" w:name="L_San_Juan_1698_I_anexo_I_Q_13"/>
            <w:bookmarkEnd w:id="12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Si se cumplen los requisitos establecidos en el artículo 49 de la ley impositiva, tributarán a la alícuota del 0.45%.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13" w:name="L_San_Juan_1698_I_anexo_I_Q_14"/>
            <w:bookmarkEnd w:id="13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Alícuota del 4% para las agencias de viajes o empresas de turismo (inciso A, punto 4 del artículo 55 de la ley impositiva).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14" w:name="L_San_Juan_1698_I_anexo_I_Q_15"/>
            <w:bookmarkEnd w:id="14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cuando estén exentos por el inciso i) del artículo 130 de la ley 151-I.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15" w:name="L_San_Juan_1698_I_anexo_I_Q_16"/>
            <w:bookmarkEnd w:id="15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cuando sea compra y venta de plantas, en cuyo caso la alícuota será del 3%.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16" w:name="L_San_Juan_1698_I_anexo_I_Q_17"/>
            <w:bookmarkEnd w:id="16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Solo se encuentra exenta por el inciso e) del artículo 130 de la ley 151-I, la edición, distribución y venta de libros, diarios, periódicos y revistas y la locación de espacios publicitarios que éstos contengan. Los folletos y otras publicaciones no se encuentran exentos, tributando a la alícuota del 3%.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17" w:name="L_San_Juan_1698_I_anexo_I_Q_18"/>
            <w:bookmarkEnd w:id="17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18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la venta de lubricantes que está gravada a la alícuota del 3%.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18" w:name="L_San_Juan_1698_I_anexo_I_Q_19"/>
            <w:bookmarkEnd w:id="18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19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Solo están exentas las ventas de libros, diarios, periódicos y revistas [inc. e) del art. 130 de la ley 151-I], no así el resto de las publicaciones.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19" w:name="L_San_Juan_1698_I_anexo_I_Q_20"/>
            <w:bookmarkEnd w:id="19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20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las ventas por Internet que están gravadas a la alícuota del 5%, según el inciso 12 del artículo 56 de la ley impositiva.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20" w:name="L_San_Juan_1698_I_anexo_I_Q_21"/>
            <w:bookmarkEnd w:id="20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21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Están alcanzados al 3%, salvo las emisoras de radio y televisión abierta con autorización de autoridad competente, según inciso m) del artículo 130 de la ley 151-I.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21" w:name="L_San_Juan_1698_I_anexo_I_Q_22"/>
            <w:bookmarkEnd w:id="21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que estén autorizadas a cotizar títulos y valores, en cuyo caso les corresponde la exención del inciso c) del artículo 130 de la ley 151-I.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22" w:name="L_San_Juan_1698_I_anexo_I_Q_23"/>
            <w:bookmarkEnd w:id="22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la actividad desarrollada por empresas de servicios eventuales de la ley 24013, que tributarán a la alícuota del 1,5% (art. 53 de la ley impositiva).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23" w:name="L_San_Juan_1698_I_anexo_I_Q_24"/>
            <w:bookmarkEnd w:id="23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los Estados Nacionales, Provinciales, Municipales, etc. Están exentos del pago del gravamen de acuerdo con los inciso a) y b) del artículo 130 de la ley 151-I, siempre que no constituyan actos de comercio, industria o de naturaleza financiera.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24" w:name="L_San_Juan_1698_I_anexo_I_Q_25"/>
            <w:bookmarkEnd w:id="24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los establecimientos educacionales privados incorporados a los planes de enseñanza oficial, que están exentos según el inciso k) del artículo 130 de la ley 151-I.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25" w:name="L_San_Juan_1698_I_anexo_I_Q_26"/>
            <w:bookmarkEnd w:id="25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las desarrolladas por los organismos incluidos en el inciso a) e inciso i) del artículo 130 de la ley 151-I que están exentas.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26" w:name="L_San_Juan_1698_I_anexo_I_Q_27"/>
            <w:bookmarkEnd w:id="26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las desarrollados por los organismos incluidos en el inciso a) del artículo 130 de la ley 151-I, que están exentas.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27" w:name="L_San_Juan_1698_I_anexo_I_Q_28"/>
            <w:bookmarkEnd w:id="27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Están alcanzados a la alícuota del 5% por las actividades de comisión y otros similares.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Están alcanzados a la alícuota del 4% por las actividades de servicios de financiación y otros similares.</w:t>
            </w:r>
          </w:p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Están alcanzados a la alícuota del 3% por los ingresos provenientes de procesamiento de datos, gastos administrativos y similares.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28" w:name="L_San_Juan_1698_I_anexo_I_Q_29"/>
            <w:bookmarkEnd w:id="28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cuando las actividad de desarrollada cumpla con los requisitos de la ley 7904 (Industria de Software) y del inciso p) artículo 130 de la ley 151-I.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29" w:name="L_San_Juan_1698_I_anexo_I_Q_30"/>
            <w:bookmarkEnd w:id="29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La actividad de reparación tributará a la alícuota del 3,00%. A la actividad de fabricación se aplica Nota 3.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30" w:name="L_San_Juan_1698_I_anexo_I_Q_31"/>
            <w:bookmarkEnd w:id="30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31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si encuadra en el inciso B) del artículo 58 de la ley impositiva, en cuyo caso la alícuota a aplicar será del 12,50%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31" w:name="L_San_Juan_1698_I_anexo_I_Q_32"/>
            <w:bookmarkEnd w:id="31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cuando estén exentos por el inciso g) del artículo 130 de la ley 151-I. No están exentos los ingresos derivados del desarrollo de actividades comerciales, industriales y de medicina prepaga.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32" w:name="L_San_Juan_1698_I_anexo_I_Q_33"/>
            <w:bookmarkEnd w:id="32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Solo se encuentran exentos los ingresos originados en operaciones sobre acciones y la percepción de dividendos y </w:t>
            </w:r>
            <w:proofErr w:type="spellStart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revalúos</w:t>
            </w:r>
            <w:proofErr w:type="spellEnd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[inc. f) art. 114 de la L. 151-I].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33" w:name="L_San_Juan_1698_I_anexo_I_Q_34"/>
            <w:bookmarkEnd w:id="33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34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Salvo que se encuentren exentos por el inciso t) del artículo 130 de la ley 151-I.</w:t>
            </w:r>
          </w:p>
        </w:tc>
      </w:tr>
      <w:tr w:rsidR="007921C7" w:rsidRPr="007921C7" w:rsidTr="007921C7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bookmarkStart w:id="34" w:name="L_San_Juan_1698_I_anexo_I_Q_35"/>
            <w:bookmarkEnd w:id="34"/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</w:t>
            </w:r>
          </w:p>
        </w:tc>
        <w:tc>
          <w:tcPr>
            <w:tcW w:w="4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921C7" w:rsidRPr="007921C7" w:rsidRDefault="007921C7" w:rsidP="007921C7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7921C7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Alícuota del 1,25% para la operatoria dispuesta en el punto 1 del inciso b) del artículo 55 de la ley impositiva.</w:t>
            </w:r>
          </w:p>
        </w:tc>
      </w:tr>
    </w:tbl>
    <w:p w:rsidR="00D53FB1" w:rsidRPr="0066653A" w:rsidRDefault="00D53FB1" w:rsidP="0066653A">
      <w:pPr>
        <w:ind w:right="50"/>
        <w:jc w:val="center"/>
        <w:rPr>
          <w:b/>
          <w:sz w:val="24"/>
          <w:szCs w:val="24"/>
          <w:u w:val="single"/>
        </w:rPr>
      </w:pPr>
    </w:p>
    <w:sectPr w:rsidR="00D53FB1" w:rsidRPr="0066653A" w:rsidSect="00D53FB1">
      <w:headerReference w:type="default" r:id="rId549"/>
      <w:footerReference w:type="default" r:id="rId550"/>
      <w:pgSz w:w="12242" w:h="15842" w:code="1"/>
      <w:pgMar w:top="1134" w:right="1134" w:bottom="1418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B1" w:rsidRDefault="00D53FB1">
      <w:r>
        <w:separator/>
      </w:r>
    </w:p>
  </w:endnote>
  <w:endnote w:type="continuationSeparator" w:id="1">
    <w:p w:rsidR="00D53FB1" w:rsidRDefault="00D53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B1" w:rsidRDefault="00D53FB1">
    <w:pPr>
      <w:pStyle w:val="Piedepgina"/>
      <w:jc w:val="center"/>
      <w:rPr>
        <w:b/>
        <w:color w:val="808080"/>
        <w:sz w:val="12"/>
      </w:rPr>
    </w:pPr>
  </w:p>
  <w:p w:rsidR="00D53FB1" w:rsidRDefault="00D53FB1">
    <w:pPr>
      <w:pStyle w:val="Piedepgina"/>
      <w:jc w:val="center"/>
      <w:rPr>
        <w:b/>
        <w:color w:val="808080"/>
        <w:sz w:val="12"/>
      </w:rPr>
    </w:pPr>
  </w:p>
  <w:p w:rsidR="00D53FB1" w:rsidRDefault="00D53FB1">
    <w:pPr>
      <w:pStyle w:val="Piedepgina"/>
      <w:jc w:val="center"/>
      <w:rPr>
        <w:b/>
        <w:color w:val="808080"/>
        <w:sz w:val="12"/>
      </w:rPr>
    </w:pPr>
  </w:p>
  <w:p w:rsidR="00D53FB1" w:rsidRDefault="00D53FB1">
    <w:pPr>
      <w:pStyle w:val="Piedepgina"/>
      <w:jc w:val="center"/>
      <w:rPr>
        <w:b/>
        <w:color w:val="808080"/>
        <w:sz w:val="12"/>
      </w:rPr>
    </w:pPr>
  </w:p>
  <w:p w:rsidR="00D53FB1" w:rsidRDefault="00D53FB1">
    <w:pPr>
      <w:pStyle w:val="Piedepgina"/>
      <w:jc w:val="center"/>
      <w:rPr>
        <w:b/>
        <w:color w:val="808080"/>
        <w:sz w:val="12"/>
      </w:rPr>
    </w:pPr>
  </w:p>
  <w:p w:rsidR="00D53FB1" w:rsidRDefault="00D53F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B1" w:rsidRDefault="00D53FB1">
      <w:r>
        <w:separator/>
      </w:r>
    </w:p>
  </w:footnote>
  <w:footnote w:type="continuationSeparator" w:id="1">
    <w:p w:rsidR="00D53FB1" w:rsidRDefault="00D53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B1" w:rsidRDefault="00D53FB1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D53FB1" w:rsidRDefault="00D53FB1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D53FB1" w:rsidRDefault="00D53FB1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D53FB1" w:rsidRDefault="00D53FB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D8B"/>
    <w:multiLevelType w:val="hybridMultilevel"/>
    <w:tmpl w:val="26ECACE8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691F61"/>
    <w:multiLevelType w:val="hybridMultilevel"/>
    <w:tmpl w:val="5A56EA2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color w:val="00000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832682"/>
    <w:multiLevelType w:val="hybridMultilevel"/>
    <w:tmpl w:val="E152954A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612161"/>
    <w:multiLevelType w:val="hybridMultilevel"/>
    <w:tmpl w:val="83F0140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691750"/>
    <w:multiLevelType w:val="hybridMultilevel"/>
    <w:tmpl w:val="7722BC4A"/>
    <w:lvl w:ilvl="0" w:tplc="F10E42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B2507A"/>
    <w:multiLevelType w:val="hybridMultilevel"/>
    <w:tmpl w:val="6A9E8DC8"/>
    <w:lvl w:ilvl="0" w:tplc="A1A0133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F432C7"/>
    <w:multiLevelType w:val="hybridMultilevel"/>
    <w:tmpl w:val="456A4E84"/>
    <w:lvl w:ilvl="0" w:tplc="3C16A3D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45D51"/>
    <w:multiLevelType w:val="hybridMultilevel"/>
    <w:tmpl w:val="C0EEE818"/>
    <w:lvl w:ilvl="0" w:tplc="644AD3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E45780"/>
    <w:multiLevelType w:val="hybridMultilevel"/>
    <w:tmpl w:val="FE30132E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92B51"/>
    <w:multiLevelType w:val="hybridMultilevel"/>
    <w:tmpl w:val="60AAF422"/>
    <w:lvl w:ilvl="0" w:tplc="0C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A044E58"/>
    <w:multiLevelType w:val="hybridMultilevel"/>
    <w:tmpl w:val="D3308832"/>
    <w:lvl w:ilvl="0" w:tplc="60B68C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E66F9"/>
    <w:multiLevelType w:val="hybridMultilevel"/>
    <w:tmpl w:val="7B4CB9E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75FE9"/>
    <w:multiLevelType w:val="hybridMultilevel"/>
    <w:tmpl w:val="8C586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D65D9"/>
    <w:multiLevelType w:val="hybridMultilevel"/>
    <w:tmpl w:val="263E975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3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17EA"/>
    <w:rsid w:val="00000B3D"/>
    <w:rsid w:val="000014F2"/>
    <w:rsid w:val="00001FD2"/>
    <w:rsid w:val="000040F7"/>
    <w:rsid w:val="00010B1D"/>
    <w:rsid w:val="00017458"/>
    <w:rsid w:val="0002098E"/>
    <w:rsid w:val="000265DE"/>
    <w:rsid w:val="00030101"/>
    <w:rsid w:val="000312FA"/>
    <w:rsid w:val="00036D8D"/>
    <w:rsid w:val="000376D5"/>
    <w:rsid w:val="00040EDE"/>
    <w:rsid w:val="000432D8"/>
    <w:rsid w:val="00052376"/>
    <w:rsid w:val="00055FA8"/>
    <w:rsid w:val="00062B4A"/>
    <w:rsid w:val="00070FDA"/>
    <w:rsid w:val="000736E1"/>
    <w:rsid w:val="00074872"/>
    <w:rsid w:val="0007510F"/>
    <w:rsid w:val="000800B9"/>
    <w:rsid w:val="00083942"/>
    <w:rsid w:val="00093AD7"/>
    <w:rsid w:val="000A49A2"/>
    <w:rsid w:val="000B386F"/>
    <w:rsid w:val="000B42BF"/>
    <w:rsid w:val="000B760D"/>
    <w:rsid w:val="000C021F"/>
    <w:rsid w:val="000C38D6"/>
    <w:rsid w:val="000C4116"/>
    <w:rsid w:val="000C588E"/>
    <w:rsid w:val="000C617B"/>
    <w:rsid w:val="000D07F6"/>
    <w:rsid w:val="000D64D8"/>
    <w:rsid w:val="000D7FAF"/>
    <w:rsid w:val="000E3898"/>
    <w:rsid w:val="000F0996"/>
    <w:rsid w:val="000F208F"/>
    <w:rsid w:val="000F777A"/>
    <w:rsid w:val="0010084B"/>
    <w:rsid w:val="00123716"/>
    <w:rsid w:val="00127B15"/>
    <w:rsid w:val="001322FC"/>
    <w:rsid w:val="00134DB9"/>
    <w:rsid w:val="00134DC6"/>
    <w:rsid w:val="00144108"/>
    <w:rsid w:val="0014693F"/>
    <w:rsid w:val="001503F6"/>
    <w:rsid w:val="0015434F"/>
    <w:rsid w:val="00155576"/>
    <w:rsid w:val="00157B94"/>
    <w:rsid w:val="001636F2"/>
    <w:rsid w:val="00174C7B"/>
    <w:rsid w:val="00181900"/>
    <w:rsid w:val="00184E84"/>
    <w:rsid w:val="00192777"/>
    <w:rsid w:val="00194611"/>
    <w:rsid w:val="001947C6"/>
    <w:rsid w:val="001961CD"/>
    <w:rsid w:val="00196B11"/>
    <w:rsid w:val="00197A46"/>
    <w:rsid w:val="001B2394"/>
    <w:rsid w:val="001B3B26"/>
    <w:rsid w:val="001C1E75"/>
    <w:rsid w:val="001C4743"/>
    <w:rsid w:val="001D13D5"/>
    <w:rsid w:val="001D34D6"/>
    <w:rsid w:val="001D6412"/>
    <w:rsid w:val="001D70BA"/>
    <w:rsid w:val="001E5B8C"/>
    <w:rsid w:val="001E7ED2"/>
    <w:rsid w:val="001F2422"/>
    <w:rsid w:val="001F6B65"/>
    <w:rsid w:val="00204A25"/>
    <w:rsid w:val="002114D2"/>
    <w:rsid w:val="00215094"/>
    <w:rsid w:val="00221AE9"/>
    <w:rsid w:val="002223DF"/>
    <w:rsid w:val="002231D4"/>
    <w:rsid w:val="00233393"/>
    <w:rsid w:val="002350A3"/>
    <w:rsid w:val="0023791C"/>
    <w:rsid w:val="00240D19"/>
    <w:rsid w:val="00242E1A"/>
    <w:rsid w:val="00245904"/>
    <w:rsid w:val="00246962"/>
    <w:rsid w:val="00251075"/>
    <w:rsid w:val="00255701"/>
    <w:rsid w:val="00255E56"/>
    <w:rsid w:val="00261A17"/>
    <w:rsid w:val="002635F7"/>
    <w:rsid w:val="0028154E"/>
    <w:rsid w:val="00284415"/>
    <w:rsid w:val="00285B2D"/>
    <w:rsid w:val="002906B7"/>
    <w:rsid w:val="00297C55"/>
    <w:rsid w:val="002A32AA"/>
    <w:rsid w:val="002B1A41"/>
    <w:rsid w:val="002B5E5B"/>
    <w:rsid w:val="002B78E1"/>
    <w:rsid w:val="002C1BE8"/>
    <w:rsid w:val="002C239F"/>
    <w:rsid w:val="002C79F5"/>
    <w:rsid w:val="002E2036"/>
    <w:rsid w:val="002E6888"/>
    <w:rsid w:val="002F1E3E"/>
    <w:rsid w:val="00302F7E"/>
    <w:rsid w:val="0032383C"/>
    <w:rsid w:val="00326F24"/>
    <w:rsid w:val="003304A3"/>
    <w:rsid w:val="00333E13"/>
    <w:rsid w:val="00343617"/>
    <w:rsid w:val="0035526D"/>
    <w:rsid w:val="00367B3E"/>
    <w:rsid w:val="003707E4"/>
    <w:rsid w:val="00375122"/>
    <w:rsid w:val="00381626"/>
    <w:rsid w:val="003933FE"/>
    <w:rsid w:val="003A0D98"/>
    <w:rsid w:val="003A5B21"/>
    <w:rsid w:val="003A69A8"/>
    <w:rsid w:val="003B50FF"/>
    <w:rsid w:val="003B620C"/>
    <w:rsid w:val="003C15FF"/>
    <w:rsid w:val="003C3502"/>
    <w:rsid w:val="003C512F"/>
    <w:rsid w:val="003E4CA1"/>
    <w:rsid w:val="003E606C"/>
    <w:rsid w:val="003F1A1F"/>
    <w:rsid w:val="003F5A55"/>
    <w:rsid w:val="00402E67"/>
    <w:rsid w:val="00412B8A"/>
    <w:rsid w:val="004154C3"/>
    <w:rsid w:val="004162FA"/>
    <w:rsid w:val="00420514"/>
    <w:rsid w:val="00433933"/>
    <w:rsid w:val="00440014"/>
    <w:rsid w:val="004523BA"/>
    <w:rsid w:val="00453C16"/>
    <w:rsid w:val="0045520D"/>
    <w:rsid w:val="00457A02"/>
    <w:rsid w:val="004676D7"/>
    <w:rsid w:val="00472E6C"/>
    <w:rsid w:val="00474AF5"/>
    <w:rsid w:val="0047652B"/>
    <w:rsid w:val="004817EA"/>
    <w:rsid w:val="0048327C"/>
    <w:rsid w:val="00484ACB"/>
    <w:rsid w:val="00485BD4"/>
    <w:rsid w:val="004957AE"/>
    <w:rsid w:val="00497122"/>
    <w:rsid w:val="004A37B9"/>
    <w:rsid w:val="004C5D7E"/>
    <w:rsid w:val="004F01DE"/>
    <w:rsid w:val="004F08CC"/>
    <w:rsid w:val="004F4645"/>
    <w:rsid w:val="004F57D2"/>
    <w:rsid w:val="005001DB"/>
    <w:rsid w:val="00501B05"/>
    <w:rsid w:val="00502DE1"/>
    <w:rsid w:val="005045E7"/>
    <w:rsid w:val="00513924"/>
    <w:rsid w:val="00514F95"/>
    <w:rsid w:val="0051668F"/>
    <w:rsid w:val="00517EBC"/>
    <w:rsid w:val="0052321C"/>
    <w:rsid w:val="00530A6B"/>
    <w:rsid w:val="00532F02"/>
    <w:rsid w:val="00533F09"/>
    <w:rsid w:val="00537A68"/>
    <w:rsid w:val="005430EA"/>
    <w:rsid w:val="005511CD"/>
    <w:rsid w:val="00552171"/>
    <w:rsid w:val="005549E4"/>
    <w:rsid w:val="0056147E"/>
    <w:rsid w:val="005618CD"/>
    <w:rsid w:val="00576212"/>
    <w:rsid w:val="005807F0"/>
    <w:rsid w:val="005858B0"/>
    <w:rsid w:val="005860F9"/>
    <w:rsid w:val="00594B05"/>
    <w:rsid w:val="005959AA"/>
    <w:rsid w:val="00595D5E"/>
    <w:rsid w:val="005A1327"/>
    <w:rsid w:val="005A43DF"/>
    <w:rsid w:val="005A5F1A"/>
    <w:rsid w:val="005A6605"/>
    <w:rsid w:val="005A7516"/>
    <w:rsid w:val="005C28D0"/>
    <w:rsid w:val="005D1738"/>
    <w:rsid w:val="005D7565"/>
    <w:rsid w:val="005F2278"/>
    <w:rsid w:val="005F72B3"/>
    <w:rsid w:val="005F75A1"/>
    <w:rsid w:val="00616544"/>
    <w:rsid w:val="00616C79"/>
    <w:rsid w:val="00621614"/>
    <w:rsid w:val="00622FDD"/>
    <w:rsid w:val="00624976"/>
    <w:rsid w:val="00631FE6"/>
    <w:rsid w:val="0063649B"/>
    <w:rsid w:val="00643846"/>
    <w:rsid w:val="006455B3"/>
    <w:rsid w:val="00645892"/>
    <w:rsid w:val="00645D8F"/>
    <w:rsid w:val="00650456"/>
    <w:rsid w:val="00652D06"/>
    <w:rsid w:val="00656985"/>
    <w:rsid w:val="00663B6B"/>
    <w:rsid w:val="00664AB9"/>
    <w:rsid w:val="00665100"/>
    <w:rsid w:val="0066653A"/>
    <w:rsid w:val="00667AD9"/>
    <w:rsid w:val="00667E98"/>
    <w:rsid w:val="006746A0"/>
    <w:rsid w:val="006832FF"/>
    <w:rsid w:val="00690B42"/>
    <w:rsid w:val="00692D12"/>
    <w:rsid w:val="00692FC0"/>
    <w:rsid w:val="00694722"/>
    <w:rsid w:val="00694DA7"/>
    <w:rsid w:val="006A6BB0"/>
    <w:rsid w:val="006B48E1"/>
    <w:rsid w:val="006D26E1"/>
    <w:rsid w:val="006D28E2"/>
    <w:rsid w:val="006D7A57"/>
    <w:rsid w:val="006E0720"/>
    <w:rsid w:val="006E081E"/>
    <w:rsid w:val="006E475F"/>
    <w:rsid w:val="006F33EA"/>
    <w:rsid w:val="006F76D6"/>
    <w:rsid w:val="00701061"/>
    <w:rsid w:val="00704C1E"/>
    <w:rsid w:val="00711AF4"/>
    <w:rsid w:val="007169F1"/>
    <w:rsid w:val="007177F4"/>
    <w:rsid w:val="007220C8"/>
    <w:rsid w:val="00723A8F"/>
    <w:rsid w:val="00726C49"/>
    <w:rsid w:val="00734085"/>
    <w:rsid w:val="0073428A"/>
    <w:rsid w:val="00737CEA"/>
    <w:rsid w:val="00744A15"/>
    <w:rsid w:val="00750D6F"/>
    <w:rsid w:val="00751553"/>
    <w:rsid w:val="00760C73"/>
    <w:rsid w:val="00776835"/>
    <w:rsid w:val="00776BBB"/>
    <w:rsid w:val="007778BC"/>
    <w:rsid w:val="00780826"/>
    <w:rsid w:val="00780ED8"/>
    <w:rsid w:val="007812B9"/>
    <w:rsid w:val="0078231B"/>
    <w:rsid w:val="0078336D"/>
    <w:rsid w:val="00787ACF"/>
    <w:rsid w:val="007921C7"/>
    <w:rsid w:val="00794491"/>
    <w:rsid w:val="00797F38"/>
    <w:rsid w:val="007B45BC"/>
    <w:rsid w:val="007B45CA"/>
    <w:rsid w:val="007C098D"/>
    <w:rsid w:val="007C6C9E"/>
    <w:rsid w:val="007C7186"/>
    <w:rsid w:val="007D50F1"/>
    <w:rsid w:val="007D5EF3"/>
    <w:rsid w:val="007D68F0"/>
    <w:rsid w:val="007E74FE"/>
    <w:rsid w:val="007F2494"/>
    <w:rsid w:val="007F480E"/>
    <w:rsid w:val="007F5385"/>
    <w:rsid w:val="007F6FD1"/>
    <w:rsid w:val="007F774A"/>
    <w:rsid w:val="0080110F"/>
    <w:rsid w:val="00801A1D"/>
    <w:rsid w:val="00802D81"/>
    <w:rsid w:val="00803C71"/>
    <w:rsid w:val="00804A4B"/>
    <w:rsid w:val="0080703F"/>
    <w:rsid w:val="008122A9"/>
    <w:rsid w:val="0081420E"/>
    <w:rsid w:val="00816C06"/>
    <w:rsid w:val="008224CF"/>
    <w:rsid w:val="008249DA"/>
    <w:rsid w:val="00835649"/>
    <w:rsid w:val="00836993"/>
    <w:rsid w:val="00840D4A"/>
    <w:rsid w:val="00846AD9"/>
    <w:rsid w:val="008473E7"/>
    <w:rsid w:val="00850663"/>
    <w:rsid w:val="00851D2E"/>
    <w:rsid w:val="00852E58"/>
    <w:rsid w:val="008534BC"/>
    <w:rsid w:val="00856A35"/>
    <w:rsid w:val="00867F04"/>
    <w:rsid w:val="00874D58"/>
    <w:rsid w:val="008757BA"/>
    <w:rsid w:val="00880F65"/>
    <w:rsid w:val="00886D89"/>
    <w:rsid w:val="008875AE"/>
    <w:rsid w:val="00890947"/>
    <w:rsid w:val="0089105B"/>
    <w:rsid w:val="00896248"/>
    <w:rsid w:val="00896452"/>
    <w:rsid w:val="008A24CF"/>
    <w:rsid w:val="008A6E48"/>
    <w:rsid w:val="008B1E56"/>
    <w:rsid w:val="008C23F0"/>
    <w:rsid w:val="008C3308"/>
    <w:rsid w:val="008C7190"/>
    <w:rsid w:val="008D0C67"/>
    <w:rsid w:val="008D3C19"/>
    <w:rsid w:val="008D40BF"/>
    <w:rsid w:val="008D6F45"/>
    <w:rsid w:val="008E6CCD"/>
    <w:rsid w:val="008F6174"/>
    <w:rsid w:val="0090205C"/>
    <w:rsid w:val="00903FA0"/>
    <w:rsid w:val="009049DA"/>
    <w:rsid w:val="00913C93"/>
    <w:rsid w:val="0091651A"/>
    <w:rsid w:val="00932AED"/>
    <w:rsid w:val="009409AE"/>
    <w:rsid w:val="00944531"/>
    <w:rsid w:val="00946532"/>
    <w:rsid w:val="00947336"/>
    <w:rsid w:val="0096350D"/>
    <w:rsid w:val="00971349"/>
    <w:rsid w:val="0097785D"/>
    <w:rsid w:val="00980285"/>
    <w:rsid w:val="00980ACA"/>
    <w:rsid w:val="00980E34"/>
    <w:rsid w:val="00982741"/>
    <w:rsid w:val="00983F2D"/>
    <w:rsid w:val="009902A6"/>
    <w:rsid w:val="00992B64"/>
    <w:rsid w:val="00992CA5"/>
    <w:rsid w:val="00997D6E"/>
    <w:rsid w:val="009A3954"/>
    <w:rsid w:val="009A3EDA"/>
    <w:rsid w:val="009A4FC5"/>
    <w:rsid w:val="009C3F6B"/>
    <w:rsid w:val="009C444D"/>
    <w:rsid w:val="009D0B2E"/>
    <w:rsid w:val="009D0C43"/>
    <w:rsid w:val="009D2E43"/>
    <w:rsid w:val="009D56F4"/>
    <w:rsid w:val="009D58CE"/>
    <w:rsid w:val="009E5C75"/>
    <w:rsid w:val="009F5139"/>
    <w:rsid w:val="00A02865"/>
    <w:rsid w:val="00A23DEE"/>
    <w:rsid w:val="00A25D50"/>
    <w:rsid w:val="00A31598"/>
    <w:rsid w:val="00A35FB5"/>
    <w:rsid w:val="00A43E10"/>
    <w:rsid w:val="00A46357"/>
    <w:rsid w:val="00A521A4"/>
    <w:rsid w:val="00A52710"/>
    <w:rsid w:val="00A52F54"/>
    <w:rsid w:val="00A577BC"/>
    <w:rsid w:val="00A62542"/>
    <w:rsid w:val="00A66649"/>
    <w:rsid w:val="00A674F0"/>
    <w:rsid w:val="00A7228A"/>
    <w:rsid w:val="00A75A11"/>
    <w:rsid w:val="00A871B1"/>
    <w:rsid w:val="00A93007"/>
    <w:rsid w:val="00A9486C"/>
    <w:rsid w:val="00AA0C76"/>
    <w:rsid w:val="00AA3954"/>
    <w:rsid w:val="00AA464C"/>
    <w:rsid w:val="00AA7FE4"/>
    <w:rsid w:val="00AB5639"/>
    <w:rsid w:val="00AB5963"/>
    <w:rsid w:val="00AC00E9"/>
    <w:rsid w:val="00AC0582"/>
    <w:rsid w:val="00AC12C2"/>
    <w:rsid w:val="00AC2A09"/>
    <w:rsid w:val="00AC6506"/>
    <w:rsid w:val="00AD41FF"/>
    <w:rsid w:val="00AD7DAE"/>
    <w:rsid w:val="00AE0D26"/>
    <w:rsid w:val="00AE6C93"/>
    <w:rsid w:val="00AE7191"/>
    <w:rsid w:val="00AF76E3"/>
    <w:rsid w:val="00AF7BB3"/>
    <w:rsid w:val="00B03DF0"/>
    <w:rsid w:val="00B03F41"/>
    <w:rsid w:val="00B07B49"/>
    <w:rsid w:val="00B12FD2"/>
    <w:rsid w:val="00B14FD7"/>
    <w:rsid w:val="00B16215"/>
    <w:rsid w:val="00B16BA9"/>
    <w:rsid w:val="00B16C84"/>
    <w:rsid w:val="00B2019F"/>
    <w:rsid w:val="00B20C79"/>
    <w:rsid w:val="00B21617"/>
    <w:rsid w:val="00B24A48"/>
    <w:rsid w:val="00B25276"/>
    <w:rsid w:val="00B27577"/>
    <w:rsid w:val="00B346B6"/>
    <w:rsid w:val="00B423AC"/>
    <w:rsid w:val="00B42B28"/>
    <w:rsid w:val="00B47DD6"/>
    <w:rsid w:val="00B569ED"/>
    <w:rsid w:val="00B76C51"/>
    <w:rsid w:val="00B845A3"/>
    <w:rsid w:val="00B86C49"/>
    <w:rsid w:val="00B87BB9"/>
    <w:rsid w:val="00B91CC9"/>
    <w:rsid w:val="00BA036B"/>
    <w:rsid w:val="00BA5C2F"/>
    <w:rsid w:val="00BB26A1"/>
    <w:rsid w:val="00BB455A"/>
    <w:rsid w:val="00BB562E"/>
    <w:rsid w:val="00BB66B9"/>
    <w:rsid w:val="00BC0DE6"/>
    <w:rsid w:val="00BC14A3"/>
    <w:rsid w:val="00BC285E"/>
    <w:rsid w:val="00BD6C33"/>
    <w:rsid w:val="00BE1CF7"/>
    <w:rsid w:val="00BE1E2D"/>
    <w:rsid w:val="00BE5A0D"/>
    <w:rsid w:val="00BE6929"/>
    <w:rsid w:val="00BF2C95"/>
    <w:rsid w:val="00BF3C18"/>
    <w:rsid w:val="00C01BAF"/>
    <w:rsid w:val="00C060B6"/>
    <w:rsid w:val="00C07FA2"/>
    <w:rsid w:val="00C17F47"/>
    <w:rsid w:val="00C21D49"/>
    <w:rsid w:val="00C34B55"/>
    <w:rsid w:val="00C35DA9"/>
    <w:rsid w:val="00C404F4"/>
    <w:rsid w:val="00C421E7"/>
    <w:rsid w:val="00C54791"/>
    <w:rsid w:val="00C579B8"/>
    <w:rsid w:val="00C645D2"/>
    <w:rsid w:val="00C66B34"/>
    <w:rsid w:val="00C674D9"/>
    <w:rsid w:val="00C81779"/>
    <w:rsid w:val="00C919F7"/>
    <w:rsid w:val="00C95654"/>
    <w:rsid w:val="00CA3060"/>
    <w:rsid w:val="00CA3BC8"/>
    <w:rsid w:val="00CA466E"/>
    <w:rsid w:val="00CB2B47"/>
    <w:rsid w:val="00CC00E4"/>
    <w:rsid w:val="00CC04A2"/>
    <w:rsid w:val="00CD05D4"/>
    <w:rsid w:val="00CD242B"/>
    <w:rsid w:val="00CD2A79"/>
    <w:rsid w:val="00CF13AF"/>
    <w:rsid w:val="00CF2A13"/>
    <w:rsid w:val="00CF56AA"/>
    <w:rsid w:val="00CF61F5"/>
    <w:rsid w:val="00CF69F8"/>
    <w:rsid w:val="00D020D7"/>
    <w:rsid w:val="00D0716D"/>
    <w:rsid w:val="00D1445F"/>
    <w:rsid w:val="00D22F24"/>
    <w:rsid w:val="00D234BE"/>
    <w:rsid w:val="00D338DD"/>
    <w:rsid w:val="00D34A68"/>
    <w:rsid w:val="00D34CD8"/>
    <w:rsid w:val="00D37551"/>
    <w:rsid w:val="00D443E6"/>
    <w:rsid w:val="00D44A84"/>
    <w:rsid w:val="00D53FB1"/>
    <w:rsid w:val="00D65C05"/>
    <w:rsid w:val="00D665F2"/>
    <w:rsid w:val="00D724B2"/>
    <w:rsid w:val="00D76382"/>
    <w:rsid w:val="00D83C0B"/>
    <w:rsid w:val="00D85860"/>
    <w:rsid w:val="00D8655B"/>
    <w:rsid w:val="00D86F74"/>
    <w:rsid w:val="00D924A1"/>
    <w:rsid w:val="00D93233"/>
    <w:rsid w:val="00D97794"/>
    <w:rsid w:val="00DA0933"/>
    <w:rsid w:val="00DA236B"/>
    <w:rsid w:val="00DA2EE5"/>
    <w:rsid w:val="00DC09C8"/>
    <w:rsid w:val="00DC4C67"/>
    <w:rsid w:val="00DC7151"/>
    <w:rsid w:val="00DD14DA"/>
    <w:rsid w:val="00DE2EAD"/>
    <w:rsid w:val="00DF43D0"/>
    <w:rsid w:val="00DF4C15"/>
    <w:rsid w:val="00E00A0E"/>
    <w:rsid w:val="00E10655"/>
    <w:rsid w:val="00E2216F"/>
    <w:rsid w:val="00E30DF0"/>
    <w:rsid w:val="00E372D2"/>
    <w:rsid w:val="00E40375"/>
    <w:rsid w:val="00E45254"/>
    <w:rsid w:val="00E4617F"/>
    <w:rsid w:val="00E53D9D"/>
    <w:rsid w:val="00E546FB"/>
    <w:rsid w:val="00E603DE"/>
    <w:rsid w:val="00E67486"/>
    <w:rsid w:val="00E77637"/>
    <w:rsid w:val="00E80336"/>
    <w:rsid w:val="00E83B0B"/>
    <w:rsid w:val="00E916ED"/>
    <w:rsid w:val="00E964EE"/>
    <w:rsid w:val="00E9719E"/>
    <w:rsid w:val="00EA3ADA"/>
    <w:rsid w:val="00EA61F2"/>
    <w:rsid w:val="00EA6427"/>
    <w:rsid w:val="00EB1B89"/>
    <w:rsid w:val="00EB3E70"/>
    <w:rsid w:val="00EB4562"/>
    <w:rsid w:val="00EC6D70"/>
    <w:rsid w:val="00EC6FA6"/>
    <w:rsid w:val="00ED4EC7"/>
    <w:rsid w:val="00EE1CD4"/>
    <w:rsid w:val="00EE50AF"/>
    <w:rsid w:val="00EF538C"/>
    <w:rsid w:val="00EF6BD2"/>
    <w:rsid w:val="00F01F33"/>
    <w:rsid w:val="00F058E2"/>
    <w:rsid w:val="00F0765B"/>
    <w:rsid w:val="00F11397"/>
    <w:rsid w:val="00F116FF"/>
    <w:rsid w:val="00F20D09"/>
    <w:rsid w:val="00F22323"/>
    <w:rsid w:val="00F24ECE"/>
    <w:rsid w:val="00F32F22"/>
    <w:rsid w:val="00F33F8A"/>
    <w:rsid w:val="00F4105C"/>
    <w:rsid w:val="00F42505"/>
    <w:rsid w:val="00F42926"/>
    <w:rsid w:val="00F44577"/>
    <w:rsid w:val="00F4503D"/>
    <w:rsid w:val="00F46FCE"/>
    <w:rsid w:val="00F54907"/>
    <w:rsid w:val="00F56156"/>
    <w:rsid w:val="00F61D9D"/>
    <w:rsid w:val="00F64F24"/>
    <w:rsid w:val="00F6517D"/>
    <w:rsid w:val="00F678B1"/>
    <w:rsid w:val="00F752C4"/>
    <w:rsid w:val="00F77C7B"/>
    <w:rsid w:val="00F80EC8"/>
    <w:rsid w:val="00F834B5"/>
    <w:rsid w:val="00F87D90"/>
    <w:rsid w:val="00FA4C54"/>
    <w:rsid w:val="00FB03A8"/>
    <w:rsid w:val="00FB2481"/>
    <w:rsid w:val="00FB6AAD"/>
    <w:rsid w:val="00FB7308"/>
    <w:rsid w:val="00FC042A"/>
    <w:rsid w:val="00FC08A3"/>
    <w:rsid w:val="00FC1B7D"/>
    <w:rsid w:val="00FC4FD8"/>
    <w:rsid w:val="00FC699F"/>
    <w:rsid w:val="00FD58E8"/>
    <w:rsid w:val="00FE440F"/>
    <w:rsid w:val="00FF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BE6929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BE6929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BE6929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E6929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BE6929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BE6929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BE6929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BE6929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BE6929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BE6929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BE6929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BE6929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BE6929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BE6929"/>
    <w:rPr>
      <w:color w:val="0000FF"/>
      <w:u w:val="single"/>
    </w:rPr>
  </w:style>
  <w:style w:type="paragraph" w:styleId="Textoindependiente2">
    <w:name w:val="Body Text 2"/>
    <w:basedOn w:val="Normal"/>
    <w:rsid w:val="00BE6929"/>
    <w:rPr>
      <w:sz w:val="24"/>
    </w:rPr>
  </w:style>
  <w:style w:type="paragraph" w:styleId="Textoindependiente3">
    <w:name w:val="Body Text 3"/>
    <w:basedOn w:val="Normal"/>
    <w:rsid w:val="00BE6929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BE6929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BE6929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BE6929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uiPriority w:val="99"/>
    <w:rsid w:val="00BE6929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BE6929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6746A0"/>
  </w:style>
  <w:style w:type="paragraph" w:customStyle="1" w:styleId="captulo">
    <w:name w:val="captulo"/>
    <w:basedOn w:val="Normal"/>
    <w:rsid w:val="005D7565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2dofrancesnovedades">
    <w:name w:val="2dofrancesnovedades"/>
    <w:basedOn w:val="Normal"/>
    <w:uiPriority w:val="99"/>
    <w:rsid w:val="005D7565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3erfrancesnovedades">
    <w:name w:val="3erfrancesnovedades"/>
    <w:basedOn w:val="Normal"/>
    <w:rsid w:val="005D7565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destination1">
    <w:name w:val="destination1"/>
    <w:basedOn w:val="Fuentedeprrafopredeter"/>
    <w:rsid w:val="0014693F"/>
    <w:rPr>
      <w:color w:val="FFFFFF"/>
      <w:sz w:val="2"/>
      <w:szCs w:val="2"/>
    </w:rPr>
  </w:style>
  <w:style w:type="character" w:customStyle="1" w:styleId="negritanovedades2">
    <w:name w:val="negritanovedades2"/>
    <w:basedOn w:val="Fuentedeprrafopredeter"/>
    <w:rsid w:val="005D1738"/>
    <w:rPr>
      <w:rFonts w:ascii="Verdana" w:hAnsi="Verdana" w:hint="default"/>
      <w:b/>
      <w:bCs/>
      <w:sz w:val="16"/>
      <w:szCs w:val="16"/>
    </w:rPr>
  </w:style>
  <w:style w:type="character" w:customStyle="1" w:styleId="sumarionovedades">
    <w:name w:val="sumarionovedades"/>
    <w:basedOn w:val="Fuentedeprrafopredeter"/>
    <w:rsid w:val="00692FC0"/>
  </w:style>
  <w:style w:type="paragraph" w:customStyle="1" w:styleId="errepar1erfrancesnovedades">
    <w:name w:val="errepar_1erfrancesnovedades"/>
    <w:basedOn w:val="Normal"/>
    <w:rsid w:val="00595D5E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215094"/>
  </w:style>
  <w:style w:type="character" w:customStyle="1" w:styleId="hipervnculo0">
    <w:name w:val="hipervnculo"/>
    <w:basedOn w:val="Fuentedeprrafopredeter"/>
    <w:rsid w:val="00215094"/>
  </w:style>
  <w:style w:type="paragraph" w:customStyle="1" w:styleId="textocentradonegritanovedades">
    <w:name w:val="textocentradonegritanovedades"/>
    <w:basedOn w:val="Normal"/>
    <w:rsid w:val="00D53FB1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tabladerecha8">
    <w:name w:val="tabladerecha8"/>
    <w:basedOn w:val="Normal"/>
    <w:rsid w:val="00D53FB1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unhideWhenUsed/>
    <w:rsid w:val="00D53FB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000000"/>
                <w:right w:val="none" w:sz="0" w:space="0" w:color="auto"/>
              </w:divBdr>
              <w:divsChild>
                <w:div w:id="2604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30205">
              <w:marLeft w:val="0"/>
              <w:marRight w:val="0"/>
              <w:marTop w:val="150"/>
              <w:marBottom w:val="0"/>
              <w:divBdr>
                <w:top w:val="single" w:sz="12" w:space="5" w:color="000000"/>
                <w:left w:val="none" w:sz="0" w:space="0" w:color="auto"/>
                <w:bottom w:val="single" w:sz="12" w:space="5" w:color="000000"/>
                <w:right w:val="none" w:sz="0" w:space="0" w:color="auto"/>
              </w:divBdr>
            </w:div>
          </w:divsChild>
        </w:div>
      </w:divsChild>
    </w:div>
    <w:div w:id="1262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ol.errepar.com/sitios/ver/html/20180111033527736.html?k=" TargetMode="External"/><Relationship Id="rId299" Type="http://schemas.openxmlformats.org/officeDocument/2006/relationships/hyperlink" Target="http://eol.errepar.com/sitios/ver/html/20180111033527736.html?k=" TargetMode="External"/><Relationship Id="rId21" Type="http://schemas.openxmlformats.org/officeDocument/2006/relationships/hyperlink" Target="http://eol.errepar.com/sitios/ver/html/20180111033527736.html?k=" TargetMode="External"/><Relationship Id="rId63" Type="http://schemas.openxmlformats.org/officeDocument/2006/relationships/hyperlink" Target="http://eol.errepar.com/sitios/ver/html/20180111033527736.html?k=" TargetMode="External"/><Relationship Id="rId159" Type="http://schemas.openxmlformats.org/officeDocument/2006/relationships/hyperlink" Target="http://eol.errepar.com/sitios/ver/html/20180111033527736.html?k=" TargetMode="External"/><Relationship Id="rId324" Type="http://schemas.openxmlformats.org/officeDocument/2006/relationships/hyperlink" Target="http://eol.errepar.com/sitios/ver/html/20180111033527736.html?k=" TargetMode="External"/><Relationship Id="rId366" Type="http://schemas.openxmlformats.org/officeDocument/2006/relationships/hyperlink" Target="http://eol.errepar.com/sitios/ver/html/20180111033527736.html?k=" TargetMode="External"/><Relationship Id="rId531" Type="http://schemas.openxmlformats.org/officeDocument/2006/relationships/hyperlink" Target="http://eol.errepar.com/sitios/ver/html/20180111033527736.html?k=" TargetMode="External"/><Relationship Id="rId170" Type="http://schemas.openxmlformats.org/officeDocument/2006/relationships/hyperlink" Target="http://eol.errepar.com/sitios/ver/html/20180111033527736.html?k=" TargetMode="External"/><Relationship Id="rId226" Type="http://schemas.openxmlformats.org/officeDocument/2006/relationships/hyperlink" Target="http://eol.errepar.com/sitios/ver/html/20180111033527736.html?k=" TargetMode="External"/><Relationship Id="rId433" Type="http://schemas.openxmlformats.org/officeDocument/2006/relationships/hyperlink" Target="http://eol.errepar.com/sitios/ver/html/20180111033527736.html?k=" TargetMode="External"/><Relationship Id="rId268" Type="http://schemas.openxmlformats.org/officeDocument/2006/relationships/hyperlink" Target="http://eol.errepar.com/sitios/ver/html/20180111033527736.html?k=" TargetMode="External"/><Relationship Id="rId475" Type="http://schemas.openxmlformats.org/officeDocument/2006/relationships/hyperlink" Target="http://eol.errepar.com/sitios/ver/html/20180111033527736.html?k=" TargetMode="External"/><Relationship Id="rId32" Type="http://schemas.openxmlformats.org/officeDocument/2006/relationships/hyperlink" Target="http://eol.errepar.com/sitios/ver/html/20180111033527736.html?k=" TargetMode="External"/><Relationship Id="rId74" Type="http://schemas.openxmlformats.org/officeDocument/2006/relationships/hyperlink" Target="http://eol.errepar.com/sitios/ver/html/20180111033527736.html?k=" TargetMode="External"/><Relationship Id="rId128" Type="http://schemas.openxmlformats.org/officeDocument/2006/relationships/hyperlink" Target="http://eol.errepar.com/sitios/ver/html/20180111033527736.html?k=" TargetMode="External"/><Relationship Id="rId335" Type="http://schemas.openxmlformats.org/officeDocument/2006/relationships/hyperlink" Target="http://eol.errepar.com/sitios/ver/html/20180111033527736.html?k=" TargetMode="External"/><Relationship Id="rId377" Type="http://schemas.openxmlformats.org/officeDocument/2006/relationships/hyperlink" Target="http://eol.errepar.com/sitios/ver/html/20180111033527736.html?k=" TargetMode="External"/><Relationship Id="rId500" Type="http://schemas.openxmlformats.org/officeDocument/2006/relationships/hyperlink" Target="http://eol.errepar.com/sitios/ver/html/20180111033527736.html?k=" TargetMode="External"/><Relationship Id="rId542" Type="http://schemas.openxmlformats.org/officeDocument/2006/relationships/hyperlink" Target="http://eol.errepar.com/sitios/ver/html/20180111033527736.html?k=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eol.errepar.com/sitios/ver/html/20180111033527736.html?k=" TargetMode="External"/><Relationship Id="rId237" Type="http://schemas.openxmlformats.org/officeDocument/2006/relationships/hyperlink" Target="http://eol.errepar.com/sitios/ver/html/20180111033527736.html?k=" TargetMode="External"/><Relationship Id="rId402" Type="http://schemas.openxmlformats.org/officeDocument/2006/relationships/hyperlink" Target="http://eol.errepar.com/sitios/ver/html/20180111033527736.html?k=" TargetMode="External"/><Relationship Id="rId279" Type="http://schemas.openxmlformats.org/officeDocument/2006/relationships/hyperlink" Target="http://eol.errepar.com/sitios/ver/html/20180111033527736.html?k=" TargetMode="External"/><Relationship Id="rId444" Type="http://schemas.openxmlformats.org/officeDocument/2006/relationships/hyperlink" Target="http://eol.errepar.com/sitios/ver/html/20180111033527736.html?k=" TargetMode="External"/><Relationship Id="rId486" Type="http://schemas.openxmlformats.org/officeDocument/2006/relationships/hyperlink" Target="http://eol.errepar.com/sitios/ver/html/20180111033527736.html?k=" TargetMode="External"/><Relationship Id="rId43" Type="http://schemas.openxmlformats.org/officeDocument/2006/relationships/hyperlink" Target="http://eol.errepar.com/sitios/ver/html/20180111033527736.html?k=" TargetMode="External"/><Relationship Id="rId139" Type="http://schemas.openxmlformats.org/officeDocument/2006/relationships/hyperlink" Target="http://eol.errepar.com/sitios/ver/html/20180111033527736.html?k=" TargetMode="External"/><Relationship Id="rId290" Type="http://schemas.openxmlformats.org/officeDocument/2006/relationships/hyperlink" Target="http://eol.errepar.com/sitios/ver/html/20180111033527736.html?k=" TargetMode="External"/><Relationship Id="rId304" Type="http://schemas.openxmlformats.org/officeDocument/2006/relationships/hyperlink" Target="http://eol.errepar.com/sitios/ver/html/20180111033527736.html?k=" TargetMode="External"/><Relationship Id="rId346" Type="http://schemas.openxmlformats.org/officeDocument/2006/relationships/hyperlink" Target="http://eol.errepar.com/sitios/ver/html/20180111033527736.html?k=" TargetMode="External"/><Relationship Id="rId388" Type="http://schemas.openxmlformats.org/officeDocument/2006/relationships/hyperlink" Target="http://eol.errepar.com/sitios/ver/html/20180111033527736.html?k=" TargetMode="External"/><Relationship Id="rId511" Type="http://schemas.openxmlformats.org/officeDocument/2006/relationships/hyperlink" Target="http://eol.errepar.com/sitios/ver/html/20180111033527736.html?k=" TargetMode="External"/><Relationship Id="rId85" Type="http://schemas.openxmlformats.org/officeDocument/2006/relationships/hyperlink" Target="http://eol.errepar.com/sitios/ver/html/20180111033527736.html?k=" TargetMode="External"/><Relationship Id="rId150" Type="http://schemas.openxmlformats.org/officeDocument/2006/relationships/hyperlink" Target="http://eol.errepar.com/sitios/ver/html/20180111033527736.html?k=" TargetMode="External"/><Relationship Id="rId192" Type="http://schemas.openxmlformats.org/officeDocument/2006/relationships/hyperlink" Target="http://eol.errepar.com/sitios/ver/html/20180111033527736.html?k=" TargetMode="External"/><Relationship Id="rId206" Type="http://schemas.openxmlformats.org/officeDocument/2006/relationships/hyperlink" Target="http://eol.errepar.com/sitios/ver/html/20180111033527736.html?k=" TargetMode="External"/><Relationship Id="rId413" Type="http://schemas.openxmlformats.org/officeDocument/2006/relationships/hyperlink" Target="http://eol.errepar.com/sitios/ver/html/20180111033527736.html?k=" TargetMode="External"/><Relationship Id="rId248" Type="http://schemas.openxmlformats.org/officeDocument/2006/relationships/hyperlink" Target="http://eol.errepar.com/sitios/ver/html/20180111033527736.html?k=" TargetMode="External"/><Relationship Id="rId455" Type="http://schemas.openxmlformats.org/officeDocument/2006/relationships/hyperlink" Target="http://eol.errepar.com/sitios/ver/html/20180111033527736.html?k=" TargetMode="External"/><Relationship Id="rId497" Type="http://schemas.openxmlformats.org/officeDocument/2006/relationships/hyperlink" Target="http://eol.errepar.com/sitios/ver/html/20180111033527736.html?k=" TargetMode="External"/><Relationship Id="rId12" Type="http://schemas.openxmlformats.org/officeDocument/2006/relationships/hyperlink" Target="http://eolgestion.errepar.com/sitios/eolgestion/Legislacion/20110807085508437.docxhtml" TargetMode="External"/><Relationship Id="rId108" Type="http://schemas.openxmlformats.org/officeDocument/2006/relationships/hyperlink" Target="http://eol.errepar.com/sitios/ver/html/20180111033527736.html?k=" TargetMode="External"/><Relationship Id="rId315" Type="http://schemas.openxmlformats.org/officeDocument/2006/relationships/hyperlink" Target="http://eol.errepar.com/sitios/ver/html/20180111033527736.html?k=" TargetMode="External"/><Relationship Id="rId357" Type="http://schemas.openxmlformats.org/officeDocument/2006/relationships/hyperlink" Target="http://eol.errepar.com/sitios/ver/html/20180111033527736.html?k=" TargetMode="External"/><Relationship Id="rId522" Type="http://schemas.openxmlformats.org/officeDocument/2006/relationships/hyperlink" Target="http://eol.errepar.com/sitios/ver/html/20180111033527736.html?k=" TargetMode="External"/><Relationship Id="rId54" Type="http://schemas.openxmlformats.org/officeDocument/2006/relationships/hyperlink" Target="http://eol.errepar.com/sitios/ver/html/20180111033527736.html?k=" TargetMode="External"/><Relationship Id="rId96" Type="http://schemas.openxmlformats.org/officeDocument/2006/relationships/hyperlink" Target="http://eol.errepar.com/sitios/ver/html/20180111033527736.html?k=" TargetMode="External"/><Relationship Id="rId161" Type="http://schemas.openxmlformats.org/officeDocument/2006/relationships/hyperlink" Target="http://eol.errepar.com/sitios/ver/html/20180111033527736.html?k=" TargetMode="External"/><Relationship Id="rId217" Type="http://schemas.openxmlformats.org/officeDocument/2006/relationships/hyperlink" Target="http://eol.errepar.com/sitios/ver/html/20180111033527736.html?k=" TargetMode="External"/><Relationship Id="rId399" Type="http://schemas.openxmlformats.org/officeDocument/2006/relationships/hyperlink" Target="http://eol.errepar.com/sitios/ver/html/20180111033527736.html?k=" TargetMode="External"/><Relationship Id="rId259" Type="http://schemas.openxmlformats.org/officeDocument/2006/relationships/hyperlink" Target="http://eol.errepar.com/sitios/ver/html/20180111033527736.html?k=" TargetMode="External"/><Relationship Id="rId424" Type="http://schemas.openxmlformats.org/officeDocument/2006/relationships/hyperlink" Target="http://eol.errepar.com/sitios/ver/html/20180111033527736.html?k=" TargetMode="External"/><Relationship Id="rId466" Type="http://schemas.openxmlformats.org/officeDocument/2006/relationships/hyperlink" Target="http://eol.errepar.com/sitios/ver/html/20180111033527736.html?k=" TargetMode="External"/><Relationship Id="rId23" Type="http://schemas.openxmlformats.org/officeDocument/2006/relationships/hyperlink" Target="http://eol.errepar.com/sitios/ver/html/20180111033527736.html?k=" TargetMode="External"/><Relationship Id="rId119" Type="http://schemas.openxmlformats.org/officeDocument/2006/relationships/hyperlink" Target="http://eol.errepar.com/sitios/ver/html/20180111033527736.html?k=" TargetMode="External"/><Relationship Id="rId270" Type="http://schemas.openxmlformats.org/officeDocument/2006/relationships/hyperlink" Target="http://eol.errepar.com/sitios/ver/html/20180111033527736.html?k=" TargetMode="External"/><Relationship Id="rId326" Type="http://schemas.openxmlformats.org/officeDocument/2006/relationships/hyperlink" Target="http://eol.errepar.com/sitios/ver/html/20180111033527736.html?k=" TargetMode="External"/><Relationship Id="rId533" Type="http://schemas.openxmlformats.org/officeDocument/2006/relationships/hyperlink" Target="http://eol.errepar.com/sitios/ver/html/20180111033527736.html?k=" TargetMode="External"/><Relationship Id="rId65" Type="http://schemas.openxmlformats.org/officeDocument/2006/relationships/hyperlink" Target="http://eol.errepar.com/sitios/ver/html/20180111033527736.html?k=" TargetMode="External"/><Relationship Id="rId130" Type="http://schemas.openxmlformats.org/officeDocument/2006/relationships/hyperlink" Target="http://eol.errepar.com/sitios/ver/html/20180111033527736.html?k=" TargetMode="External"/><Relationship Id="rId368" Type="http://schemas.openxmlformats.org/officeDocument/2006/relationships/hyperlink" Target="http://eol.errepar.com/sitios/ver/html/20180111033527736.html?k=" TargetMode="External"/><Relationship Id="rId172" Type="http://schemas.openxmlformats.org/officeDocument/2006/relationships/hyperlink" Target="http://eol.errepar.com/sitios/ver/html/20180111033527736.html?k=" TargetMode="External"/><Relationship Id="rId228" Type="http://schemas.openxmlformats.org/officeDocument/2006/relationships/hyperlink" Target="http://eol.errepar.com/sitios/ver/html/20180111033527736.html?k=" TargetMode="External"/><Relationship Id="rId435" Type="http://schemas.openxmlformats.org/officeDocument/2006/relationships/hyperlink" Target="http://eol.errepar.com/sitios/ver/html/20180111033527736.html?k=" TargetMode="External"/><Relationship Id="rId477" Type="http://schemas.openxmlformats.org/officeDocument/2006/relationships/hyperlink" Target="http://eol.errepar.com/sitios/ver/html/20180111033527736.html?k=" TargetMode="External"/><Relationship Id="rId281" Type="http://schemas.openxmlformats.org/officeDocument/2006/relationships/hyperlink" Target="http://eol.errepar.com/sitios/ver/html/20180111033527736.html?k=" TargetMode="External"/><Relationship Id="rId337" Type="http://schemas.openxmlformats.org/officeDocument/2006/relationships/hyperlink" Target="http://eol.errepar.com/sitios/ver/html/20180111033527736.html?k=" TargetMode="External"/><Relationship Id="rId502" Type="http://schemas.openxmlformats.org/officeDocument/2006/relationships/hyperlink" Target="http://eol.errepar.com/sitios/ver/html/20180111033527736.html?k=" TargetMode="External"/><Relationship Id="rId34" Type="http://schemas.openxmlformats.org/officeDocument/2006/relationships/hyperlink" Target="http://eol.errepar.com/sitios/ver/html/20180111033527736.html?k=" TargetMode="External"/><Relationship Id="rId76" Type="http://schemas.openxmlformats.org/officeDocument/2006/relationships/hyperlink" Target="http://eol.errepar.com/sitios/ver/html/20180111033527736.html?k=" TargetMode="External"/><Relationship Id="rId141" Type="http://schemas.openxmlformats.org/officeDocument/2006/relationships/hyperlink" Target="http://eol.errepar.com/sitios/ver/html/20180111033527736.html?k=" TargetMode="External"/><Relationship Id="rId379" Type="http://schemas.openxmlformats.org/officeDocument/2006/relationships/hyperlink" Target="http://eol.errepar.com/sitios/ver/html/20180111033527736.html?k=" TargetMode="External"/><Relationship Id="rId544" Type="http://schemas.openxmlformats.org/officeDocument/2006/relationships/hyperlink" Target="http://eol.errepar.com/sitios/ver/html/20180111033527736.html?k=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eol.errepar.com/sitios/ver/html/20180111033527736.html?k=" TargetMode="External"/><Relationship Id="rId239" Type="http://schemas.openxmlformats.org/officeDocument/2006/relationships/hyperlink" Target="http://eol.errepar.com/sitios/ver/html/20180111033527736.html?k=" TargetMode="External"/><Relationship Id="rId390" Type="http://schemas.openxmlformats.org/officeDocument/2006/relationships/hyperlink" Target="http://eol.errepar.com/sitios/ver/html/20180111033527736.html?k=" TargetMode="External"/><Relationship Id="rId404" Type="http://schemas.openxmlformats.org/officeDocument/2006/relationships/hyperlink" Target="http://eol.errepar.com/sitios/ver/html/20180111033527736.html?k=" TargetMode="External"/><Relationship Id="rId446" Type="http://schemas.openxmlformats.org/officeDocument/2006/relationships/hyperlink" Target="http://eol.errepar.com/sitios/ver/html/20180111033527736.html?k=" TargetMode="External"/><Relationship Id="rId250" Type="http://schemas.openxmlformats.org/officeDocument/2006/relationships/hyperlink" Target="http://eol.errepar.com/sitios/ver/html/20180111033527736.html?k=" TargetMode="External"/><Relationship Id="rId292" Type="http://schemas.openxmlformats.org/officeDocument/2006/relationships/hyperlink" Target="http://eol.errepar.com/sitios/ver/html/20180111033527736.html?k=" TargetMode="External"/><Relationship Id="rId306" Type="http://schemas.openxmlformats.org/officeDocument/2006/relationships/hyperlink" Target="http://eol.errepar.com/sitios/ver/html/20180111033527736.html?k=" TargetMode="External"/><Relationship Id="rId488" Type="http://schemas.openxmlformats.org/officeDocument/2006/relationships/hyperlink" Target="http://eol.errepar.com/sitios/ver/html/20180111033527736.html?k=" TargetMode="External"/><Relationship Id="rId45" Type="http://schemas.openxmlformats.org/officeDocument/2006/relationships/hyperlink" Target="http://eol.errepar.com/sitios/ver/html/20180111033527736.html?k=" TargetMode="External"/><Relationship Id="rId87" Type="http://schemas.openxmlformats.org/officeDocument/2006/relationships/hyperlink" Target="http://eol.errepar.com/sitios/ver/html/20180111033527736.html?k=" TargetMode="External"/><Relationship Id="rId110" Type="http://schemas.openxmlformats.org/officeDocument/2006/relationships/hyperlink" Target="http://eol.errepar.com/sitios/ver/html/20180111033527736.html?k=" TargetMode="External"/><Relationship Id="rId348" Type="http://schemas.openxmlformats.org/officeDocument/2006/relationships/hyperlink" Target="http://eol.errepar.com/sitios/ver/html/20180111033527736.html?k=" TargetMode="External"/><Relationship Id="rId513" Type="http://schemas.openxmlformats.org/officeDocument/2006/relationships/hyperlink" Target="http://eol.errepar.com/sitios/ver/html/20180111033527736.html?k=" TargetMode="External"/><Relationship Id="rId152" Type="http://schemas.openxmlformats.org/officeDocument/2006/relationships/hyperlink" Target="http://eol.errepar.com/sitios/ver/html/20180111033527736.html?k=" TargetMode="External"/><Relationship Id="rId194" Type="http://schemas.openxmlformats.org/officeDocument/2006/relationships/hyperlink" Target="http://eol.errepar.com/sitios/ver/html/20180111033527736.html?k=" TargetMode="External"/><Relationship Id="rId208" Type="http://schemas.openxmlformats.org/officeDocument/2006/relationships/hyperlink" Target="http://eol.errepar.com/sitios/ver/html/20180111033527736.html?k=" TargetMode="External"/><Relationship Id="rId415" Type="http://schemas.openxmlformats.org/officeDocument/2006/relationships/hyperlink" Target="http://eol.errepar.com/sitios/ver/html/20180111033527736.html?k=" TargetMode="External"/><Relationship Id="rId457" Type="http://schemas.openxmlformats.org/officeDocument/2006/relationships/hyperlink" Target="http://eol.errepar.com/sitios/ver/html/20180111033527736.html?k=" TargetMode="External"/><Relationship Id="rId261" Type="http://schemas.openxmlformats.org/officeDocument/2006/relationships/hyperlink" Target="http://eol.errepar.com/sitios/ver/html/20180111033527736.html?k=" TargetMode="External"/><Relationship Id="rId499" Type="http://schemas.openxmlformats.org/officeDocument/2006/relationships/hyperlink" Target="http://eol.errepar.com/sitios/ver/html/20180111033527736.html?k=" TargetMode="External"/><Relationship Id="rId14" Type="http://schemas.openxmlformats.org/officeDocument/2006/relationships/hyperlink" Target="http://eol.errepar.com/sitios/ver/html/20180111033527736.html?k=" TargetMode="External"/><Relationship Id="rId56" Type="http://schemas.openxmlformats.org/officeDocument/2006/relationships/hyperlink" Target="http://eol.errepar.com/sitios/ver/html/20180111033527736.html?k=" TargetMode="External"/><Relationship Id="rId317" Type="http://schemas.openxmlformats.org/officeDocument/2006/relationships/hyperlink" Target="http://eol.errepar.com/sitios/ver/html/20180111033527736.html?k=" TargetMode="External"/><Relationship Id="rId359" Type="http://schemas.openxmlformats.org/officeDocument/2006/relationships/hyperlink" Target="http://eol.errepar.com/sitios/ver/html/20180111033527736.html?k=" TargetMode="External"/><Relationship Id="rId524" Type="http://schemas.openxmlformats.org/officeDocument/2006/relationships/hyperlink" Target="http://eol.errepar.com/sitios/ver/html/20180111033527736.html?k=" TargetMode="External"/><Relationship Id="rId98" Type="http://schemas.openxmlformats.org/officeDocument/2006/relationships/hyperlink" Target="http://eol.errepar.com/sitios/ver/html/20180111033527736.html?k=" TargetMode="External"/><Relationship Id="rId121" Type="http://schemas.openxmlformats.org/officeDocument/2006/relationships/hyperlink" Target="http://eol.errepar.com/sitios/ver/html/20180111033527736.html?k=" TargetMode="External"/><Relationship Id="rId163" Type="http://schemas.openxmlformats.org/officeDocument/2006/relationships/hyperlink" Target="http://eol.errepar.com/sitios/ver/html/20180111033527736.html?k=" TargetMode="External"/><Relationship Id="rId219" Type="http://schemas.openxmlformats.org/officeDocument/2006/relationships/hyperlink" Target="http://eol.errepar.com/sitios/ver/html/20180111033527736.html?k=" TargetMode="External"/><Relationship Id="rId370" Type="http://schemas.openxmlformats.org/officeDocument/2006/relationships/hyperlink" Target="http://eol.errepar.com/sitios/ver/html/20180111033527736.html?k=" TargetMode="External"/><Relationship Id="rId426" Type="http://schemas.openxmlformats.org/officeDocument/2006/relationships/hyperlink" Target="http://eol.errepar.com/sitios/ver/html/20180111033527736.html?k=" TargetMode="External"/><Relationship Id="rId230" Type="http://schemas.openxmlformats.org/officeDocument/2006/relationships/hyperlink" Target="http://eol.errepar.com/sitios/ver/html/20180111033527736.html?k=" TargetMode="External"/><Relationship Id="rId468" Type="http://schemas.openxmlformats.org/officeDocument/2006/relationships/hyperlink" Target="http://eol.errepar.com/sitios/ver/html/20180111033527736.html?k=" TargetMode="External"/><Relationship Id="rId25" Type="http://schemas.openxmlformats.org/officeDocument/2006/relationships/hyperlink" Target="http://eol.errepar.com/sitios/ver/html/20180111033527736.html?k=" TargetMode="External"/><Relationship Id="rId67" Type="http://schemas.openxmlformats.org/officeDocument/2006/relationships/hyperlink" Target="http://eol.errepar.com/sitios/ver/html/20180111033527736.html?k=" TargetMode="External"/><Relationship Id="rId272" Type="http://schemas.openxmlformats.org/officeDocument/2006/relationships/hyperlink" Target="http://eol.errepar.com/sitios/ver/html/20180111033527736.html?k=" TargetMode="External"/><Relationship Id="rId328" Type="http://schemas.openxmlformats.org/officeDocument/2006/relationships/hyperlink" Target="http://eol.errepar.com/sitios/ver/html/20180111033527736.html?k=" TargetMode="External"/><Relationship Id="rId535" Type="http://schemas.openxmlformats.org/officeDocument/2006/relationships/hyperlink" Target="http://eol.errepar.com/sitios/ver/html/20180111033527736.html?k=" TargetMode="External"/><Relationship Id="rId132" Type="http://schemas.openxmlformats.org/officeDocument/2006/relationships/hyperlink" Target="http://eol.errepar.com/sitios/ver/html/20180111033527736.html?k=" TargetMode="External"/><Relationship Id="rId174" Type="http://schemas.openxmlformats.org/officeDocument/2006/relationships/hyperlink" Target="http://eol.errepar.com/sitios/ver/html/20180111033527736.html?k=" TargetMode="External"/><Relationship Id="rId381" Type="http://schemas.openxmlformats.org/officeDocument/2006/relationships/hyperlink" Target="http://eol.errepar.com/sitios/ver/html/20180111033527736.html?k=" TargetMode="External"/><Relationship Id="rId220" Type="http://schemas.openxmlformats.org/officeDocument/2006/relationships/hyperlink" Target="http://eol.errepar.com/sitios/ver/html/20180111033527736.html?k=" TargetMode="External"/><Relationship Id="rId241" Type="http://schemas.openxmlformats.org/officeDocument/2006/relationships/hyperlink" Target="http://eol.errepar.com/sitios/ver/html/20180111033527736.html?k=" TargetMode="External"/><Relationship Id="rId437" Type="http://schemas.openxmlformats.org/officeDocument/2006/relationships/hyperlink" Target="http://eol.errepar.com/sitios/ver/html/20180111033527736.html?k=" TargetMode="External"/><Relationship Id="rId458" Type="http://schemas.openxmlformats.org/officeDocument/2006/relationships/hyperlink" Target="http://eol.errepar.com/sitios/ver/html/20180111033527736.html?k=" TargetMode="External"/><Relationship Id="rId479" Type="http://schemas.openxmlformats.org/officeDocument/2006/relationships/hyperlink" Target="http://eol.errepar.com/sitios/ver/html/20180111033527736.html?k=" TargetMode="External"/><Relationship Id="rId15" Type="http://schemas.openxmlformats.org/officeDocument/2006/relationships/hyperlink" Target="http://eol.errepar.com/sitios/ver/html/20180111033527736.html?k=" TargetMode="External"/><Relationship Id="rId36" Type="http://schemas.openxmlformats.org/officeDocument/2006/relationships/hyperlink" Target="http://eol.errepar.com/sitios/ver/html/20180111033527736.html?k=" TargetMode="External"/><Relationship Id="rId57" Type="http://schemas.openxmlformats.org/officeDocument/2006/relationships/hyperlink" Target="http://eol.errepar.com/sitios/ver/html/20180111033527736.html?k=" TargetMode="External"/><Relationship Id="rId262" Type="http://schemas.openxmlformats.org/officeDocument/2006/relationships/hyperlink" Target="http://eol.errepar.com/sitios/ver/html/20180111033527736.html?k=" TargetMode="External"/><Relationship Id="rId283" Type="http://schemas.openxmlformats.org/officeDocument/2006/relationships/hyperlink" Target="http://eol.errepar.com/sitios/ver/html/20180111033527736.html?k=" TargetMode="External"/><Relationship Id="rId318" Type="http://schemas.openxmlformats.org/officeDocument/2006/relationships/hyperlink" Target="http://eol.errepar.com/sitios/ver/html/20180111033527736.html?k=" TargetMode="External"/><Relationship Id="rId339" Type="http://schemas.openxmlformats.org/officeDocument/2006/relationships/hyperlink" Target="http://eol.errepar.com/sitios/ver/html/20180111033527736.html?k=" TargetMode="External"/><Relationship Id="rId490" Type="http://schemas.openxmlformats.org/officeDocument/2006/relationships/hyperlink" Target="http://eol.errepar.com/sitios/ver/html/20180111033527736.html?k=" TargetMode="External"/><Relationship Id="rId504" Type="http://schemas.openxmlformats.org/officeDocument/2006/relationships/hyperlink" Target="http://eol.errepar.com/sitios/ver/html/20180111033527736.html?k=" TargetMode="External"/><Relationship Id="rId525" Type="http://schemas.openxmlformats.org/officeDocument/2006/relationships/hyperlink" Target="http://eol.errepar.com/sitios/ver/html/20180111033527736.html?k=" TargetMode="External"/><Relationship Id="rId546" Type="http://schemas.openxmlformats.org/officeDocument/2006/relationships/hyperlink" Target="http://eol.errepar.com/sitios/ver/html/20180111033527736.html?k=" TargetMode="External"/><Relationship Id="rId78" Type="http://schemas.openxmlformats.org/officeDocument/2006/relationships/hyperlink" Target="http://eol.errepar.com/sitios/ver/html/20180111033527736.html?k=" TargetMode="External"/><Relationship Id="rId99" Type="http://schemas.openxmlformats.org/officeDocument/2006/relationships/hyperlink" Target="http://eol.errepar.com/sitios/ver/html/20180111033527736.html?k=" TargetMode="External"/><Relationship Id="rId101" Type="http://schemas.openxmlformats.org/officeDocument/2006/relationships/hyperlink" Target="http://eol.errepar.com/sitios/ver/html/20180111033527736.html?k=" TargetMode="External"/><Relationship Id="rId122" Type="http://schemas.openxmlformats.org/officeDocument/2006/relationships/hyperlink" Target="http://eol.errepar.com/sitios/ver/html/20180111033527736.html?k=" TargetMode="External"/><Relationship Id="rId143" Type="http://schemas.openxmlformats.org/officeDocument/2006/relationships/hyperlink" Target="http://eol.errepar.com/sitios/ver/html/20180111033527736.html?k=" TargetMode="External"/><Relationship Id="rId164" Type="http://schemas.openxmlformats.org/officeDocument/2006/relationships/hyperlink" Target="http://eol.errepar.com/sitios/ver/html/20180111033527736.html?k=" TargetMode="External"/><Relationship Id="rId185" Type="http://schemas.openxmlformats.org/officeDocument/2006/relationships/hyperlink" Target="http://eol.errepar.com/sitios/ver/html/20180111033527736.html?k=" TargetMode="External"/><Relationship Id="rId350" Type="http://schemas.openxmlformats.org/officeDocument/2006/relationships/hyperlink" Target="http://eol.errepar.com/sitios/ver/html/20180111033527736.html?k=" TargetMode="External"/><Relationship Id="rId371" Type="http://schemas.openxmlformats.org/officeDocument/2006/relationships/hyperlink" Target="http://eol.errepar.com/sitios/ver/html/20180111033527736.html?k=" TargetMode="External"/><Relationship Id="rId406" Type="http://schemas.openxmlformats.org/officeDocument/2006/relationships/hyperlink" Target="http://eol.errepar.com/sitios/ver/html/20180111033527736.html?k=" TargetMode="External"/><Relationship Id="rId9" Type="http://schemas.openxmlformats.org/officeDocument/2006/relationships/hyperlink" Target="http://eolgestion.errepar.com/sitios/eolgestion/Legislacion/20110807085508468.docxhtml" TargetMode="External"/><Relationship Id="rId210" Type="http://schemas.openxmlformats.org/officeDocument/2006/relationships/hyperlink" Target="http://eol.errepar.com/sitios/ver/html/20180111033527736.html?k=" TargetMode="External"/><Relationship Id="rId392" Type="http://schemas.openxmlformats.org/officeDocument/2006/relationships/hyperlink" Target="http://eol.errepar.com/sitios/ver/html/20180111033527736.html?k=" TargetMode="External"/><Relationship Id="rId427" Type="http://schemas.openxmlformats.org/officeDocument/2006/relationships/hyperlink" Target="http://eol.errepar.com/sitios/ver/html/20180111033527736.html?k=" TargetMode="External"/><Relationship Id="rId448" Type="http://schemas.openxmlformats.org/officeDocument/2006/relationships/hyperlink" Target="http://eol.errepar.com/sitios/ver/html/20180111033527736.html?k=" TargetMode="External"/><Relationship Id="rId469" Type="http://schemas.openxmlformats.org/officeDocument/2006/relationships/hyperlink" Target="http://eol.errepar.com/sitios/ver/html/20180111033527736.html?k=" TargetMode="External"/><Relationship Id="rId26" Type="http://schemas.openxmlformats.org/officeDocument/2006/relationships/hyperlink" Target="http://eol.errepar.com/sitios/ver/html/20180111033527736.html?k=" TargetMode="External"/><Relationship Id="rId231" Type="http://schemas.openxmlformats.org/officeDocument/2006/relationships/hyperlink" Target="http://eol.errepar.com/sitios/ver/html/20180111033527736.html?k=" TargetMode="External"/><Relationship Id="rId252" Type="http://schemas.openxmlformats.org/officeDocument/2006/relationships/hyperlink" Target="http://eol.errepar.com/sitios/ver/html/20180111033527736.html?k=" TargetMode="External"/><Relationship Id="rId273" Type="http://schemas.openxmlformats.org/officeDocument/2006/relationships/hyperlink" Target="http://eol.errepar.com/sitios/ver/html/20180111033527736.html?k=" TargetMode="External"/><Relationship Id="rId294" Type="http://schemas.openxmlformats.org/officeDocument/2006/relationships/hyperlink" Target="http://eol.errepar.com/sitios/ver/html/20180111033527736.html?k=" TargetMode="External"/><Relationship Id="rId308" Type="http://schemas.openxmlformats.org/officeDocument/2006/relationships/hyperlink" Target="http://eol.errepar.com/sitios/ver/html/20180111033527736.html?k=" TargetMode="External"/><Relationship Id="rId329" Type="http://schemas.openxmlformats.org/officeDocument/2006/relationships/hyperlink" Target="http://eol.errepar.com/sitios/ver/html/20180111033527736.html?k=" TargetMode="External"/><Relationship Id="rId480" Type="http://schemas.openxmlformats.org/officeDocument/2006/relationships/hyperlink" Target="http://eol.errepar.com/sitios/ver/html/20180111033527736.html?k=" TargetMode="External"/><Relationship Id="rId515" Type="http://schemas.openxmlformats.org/officeDocument/2006/relationships/hyperlink" Target="http://eol.errepar.com/sitios/ver/html/20180111033527736.html?k=" TargetMode="External"/><Relationship Id="rId536" Type="http://schemas.openxmlformats.org/officeDocument/2006/relationships/hyperlink" Target="http://eol.errepar.com/sitios/ver/html/20180111033527736.html?k=" TargetMode="External"/><Relationship Id="rId47" Type="http://schemas.openxmlformats.org/officeDocument/2006/relationships/hyperlink" Target="http://eol.errepar.com/sitios/ver/html/20180111033527736.html?k=" TargetMode="External"/><Relationship Id="rId68" Type="http://schemas.openxmlformats.org/officeDocument/2006/relationships/hyperlink" Target="http://eol.errepar.com/sitios/ver/html/20180111033527736.html?k=" TargetMode="External"/><Relationship Id="rId89" Type="http://schemas.openxmlformats.org/officeDocument/2006/relationships/hyperlink" Target="http://eol.errepar.com/sitios/ver/html/20180111033527736.html?k=" TargetMode="External"/><Relationship Id="rId112" Type="http://schemas.openxmlformats.org/officeDocument/2006/relationships/hyperlink" Target="http://eol.errepar.com/sitios/ver/html/20180111033527736.html?k=" TargetMode="External"/><Relationship Id="rId133" Type="http://schemas.openxmlformats.org/officeDocument/2006/relationships/hyperlink" Target="http://eol.errepar.com/sitios/ver/html/20180111033527736.html?k=" TargetMode="External"/><Relationship Id="rId154" Type="http://schemas.openxmlformats.org/officeDocument/2006/relationships/hyperlink" Target="http://eol.errepar.com/sitios/ver/html/20180111033527736.html?k=" TargetMode="External"/><Relationship Id="rId175" Type="http://schemas.openxmlformats.org/officeDocument/2006/relationships/hyperlink" Target="http://eol.errepar.com/sitios/ver/html/20180111033527736.html?k=" TargetMode="External"/><Relationship Id="rId340" Type="http://schemas.openxmlformats.org/officeDocument/2006/relationships/hyperlink" Target="http://eol.errepar.com/sitios/ver/html/20180111033527736.html?k=" TargetMode="External"/><Relationship Id="rId361" Type="http://schemas.openxmlformats.org/officeDocument/2006/relationships/hyperlink" Target="http://eol.errepar.com/sitios/ver/html/20180111033527736.html?k=" TargetMode="External"/><Relationship Id="rId196" Type="http://schemas.openxmlformats.org/officeDocument/2006/relationships/hyperlink" Target="http://eol.errepar.com/sitios/ver/html/20180111033527736.html?k=" TargetMode="External"/><Relationship Id="rId200" Type="http://schemas.openxmlformats.org/officeDocument/2006/relationships/hyperlink" Target="http://eol.errepar.com/sitios/ver/html/20180111033527736.html?k=" TargetMode="External"/><Relationship Id="rId382" Type="http://schemas.openxmlformats.org/officeDocument/2006/relationships/hyperlink" Target="http://eol.errepar.com/sitios/ver/html/20180111033527736.html?k=" TargetMode="External"/><Relationship Id="rId417" Type="http://schemas.openxmlformats.org/officeDocument/2006/relationships/hyperlink" Target="http://eol.errepar.com/sitios/ver/html/20180111033527736.html?k=" TargetMode="External"/><Relationship Id="rId438" Type="http://schemas.openxmlformats.org/officeDocument/2006/relationships/hyperlink" Target="http://eol.errepar.com/sitios/ver/html/20180111033527736.html?k=" TargetMode="External"/><Relationship Id="rId459" Type="http://schemas.openxmlformats.org/officeDocument/2006/relationships/hyperlink" Target="http://eol.errepar.com/sitios/ver/html/20180111033527736.html?k=" TargetMode="External"/><Relationship Id="rId16" Type="http://schemas.openxmlformats.org/officeDocument/2006/relationships/hyperlink" Target="http://eol.errepar.com/sitios/ver/html/20180111033527736.html?k=" TargetMode="External"/><Relationship Id="rId221" Type="http://schemas.openxmlformats.org/officeDocument/2006/relationships/hyperlink" Target="http://eol.errepar.com/sitios/ver/html/20180111033527736.html?k=" TargetMode="External"/><Relationship Id="rId242" Type="http://schemas.openxmlformats.org/officeDocument/2006/relationships/hyperlink" Target="http://eol.errepar.com/sitios/ver/html/20180111033527736.html?k=" TargetMode="External"/><Relationship Id="rId263" Type="http://schemas.openxmlformats.org/officeDocument/2006/relationships/hyperlink" Target="http://eol.errepar.com/sitios/ver/html/20180111033527736.html?k=" TargetMode="External"/><Relationship Id="rId284" Type="http://schemas.openxmlformats.org/officeDocument/2006/relationships/hyperlink" Target="http://eol.errepar.com/sitios/ver/html/20180111033527736.html?k=" TargetMode="External"/><Relationship Id="rId319" Type="http://schemas.openxmlformats.org/officeDocument/2006/relationships/hyperlink" Target="http://eol.errepar.com/sitios/ver/html/20180111033527736.html?k=" TargetMode="External"/><Relationship Id="rId470" Type="http://schemas.openxmlformats.org/officeDocument/2006/relationships/hyperlink" Target="http://eol.errepar.com/sitios/ver/html/20180111033527736.html?k=" TargetMode="External"/><Relationship Id="rId491" Type="http://schemas.openxmlformats.org/officeDocument/2006/relationships/hyperlink" Target="http://eol.errepar.com/sitios/ver/html/20180111033527736.html?k=" TargetMode="External"/><Relationship Id="rId505" Type="http://schemas.openxmlformats.org/officeDocument/2006/relationships/hyperlink" Target="http://eol.errepar.com/sitios/ver/html/20180111033527736.html?k=" TargetMode="External"/><Relationship Id="rId526" Type="http://schemas.openxmlformats.org/officeDocument/2006/relationships/hyperlink" Target="http://eol.errepar.com/sitios/ver/html/20180111033527736.html?k=" TargetMode="External"/><Relationship Id="rId37" Type="http://schemas.openxmlformats.org/officeDocument/2006/relationships/hyperlink" Target="http://eol.errepar.com/sitios/ver/html/20180111033527736.html?k=" TargetMode="External"/><Relationship Id="rId58" Type="http://schemas.openxmlformats.org/officeDocument/2006/relationships/hyperlink" Target="http://eol.errepar.com/sitios/ver/html/20180111033527736.html?k=" TargetMode="External"/><Relationship Id="rId79" Type="http://schemas.openxmlformats.org/officeDocument/2006/relationships/hyperlink" Target="http://eol.errepar.com/sitios/ver/html/20180111033527736.html?k=" TargetMode="External"/><Relationship Id="rId102" Type="http://schemas.openxmlformats.org/officeDocument/2006/relationships/hyperlink" Target="http://eol.errepar.com/sitios/ver/html/20180111033527736.html?k=" TargetMode="External"/><Relationship Id="rId123" Type="http://schemas.openxmlformats.org/officeDocument/2006/relationships/hyperlink" Target="http://eol.errepar.com/sitios/ver/html/20180111033527736.html?k=" TargetMode="External"/><Relationship Id="rId144" Type="http://schemas.openxmlformats.org/officeDocument/2006/relationships/hyperlink" Target="http://eol.errepar.com/sitios/ver/html/20180111033527736.html?k=" TargetMode="External"/><Relationship Id="rId330" Type="http://schemas.openxmlformats.org/officeDocument/2006/relationships/hyperlink" Target="http://eol.errepar.com/sitios/ver/html/20180111033527736.html?k=" TargetMode="External"/><Relationship Id="rId547" Type="http://schemas.openxmlformats.org/officeDocument/2006/relationships/hyperlink" Target="http://eol.errepar.com/sitios/ver/html/20180111033527736.html?k=" TargetMode="External"/><Relationship Id="rId90" Type="http://schemas.openxmlformats.org/officeDocument/2006/relationships/hyperlink" Target="http://eol.errepar.com/sitios/ver/html/20180111033527736.html?k=" TargetMode="External"/><Relationship Id="rId165" Type="http://schemas.openxmlformats.org/officeDocument/2006/relationships/hyperlink" Target="http://eol.errepar.com/sitios/ver/html/20180111033527736.html?k=" TargetMode="External"/><Relationship Id="rId186" Type="http://schemas.openxmlformats.org/officeDocument/2006/relationships/hyperlink" Target="http://eol.errepar.com/sitios/ver/html/20180111033527736.html?k=" TargetMode="External"/><Relationship Id="rId351" Type="http://schemas.openxmlformats.org/officeDocument/2006/relationships/hyperlink" Target="http://eol.errepar.com/sitios/ver/html/20180111033527736.html?k=" TargetMode="External"/><Relationship Id="rId372" Type="http://schemas.openxmlformats.org/officeDocument/2006/relationships/hyperlink" Target="http://eol.errepar.com/sitios/ver/html/20180111033527736.html?k=" TargetMode="External"/><Relationship Id="rId393" Type="http://schemas.openxmlformats.org/officeDocument/2006/relationships/hyperlink" Target="http://eol.errepar.com/sitios/ver/html/20180111033527736.html?k=" TargetMode="External"/><Relationship Id="rId407" Type="http://schemas.openxmlformats.org/officeDocument/2006/relationships/hyperlink" Target="http://eol.errepar.com/sitios/ver/html/20180111033527736.html?k=" TargetMode="External"/><Relationship Id="rId428" Type="http://schemas.openxmlformats.org/officeDocument/2006/relationships/hyperlink" Target="http://eol.errepar.com/sitios/ver/html/20180111033527736.html?k=" TargetMode="External"/><Relationship Id="rId449" Type="http://schemas.openxmlformats.org/officeDocument/2006/relationships/hyperlink" Target="http://eol.errepar.com/sitios/ver/html/20180111033527736.html?k=" TargetMode="External"/><Relationship Id="rId211" Type="http://schemas.openxmlformats.org/officeDocument/2006/relationships/hyperlink" Target="http://eol.errepar.com/sitios/ver/html/20180111033527736.html?k=" TargetMode="External"/><Relationship Id="rId232" Type="http://schemas.openxmlformats.org/officeDocument/2006/relationships/hyperlink" Target="http://eol.errepar.com/sitios/ver/html/20180111033527736.html?k=" TargetMode="External"/><Relationship Id="rId253" Type="http://schemas.openxmlformats.org/officeDocument/2006/relationships/hyperlink" Target="http://eol.errepar.com/sitios/ver/html/20180111033527736.html?k=" TargetMode="External"/><Relationship Id="rId274" Type="http://schemas.openxmlformats.org/officeDocument/2006/relationships/hyperlink" Target="http://eol.errepar.com/sitios/ver/html/20180111033527736.html?k=" TargetMode="External"/><Relationship Id="rId295" Type="http://schemas.openxmlformats.org/officeDocument/2006/relationships/hyperlink" Target="http://eol.errepar.com/sitios/ver/html/20180111033527736.html?k=" TargetMode="External"/><Relationship Id="rId309" Type="http://schemas.openxmlformats.org/officeDocument/2006/relationships/hyperlink" Target="http://eol.errepar.com/sitios/ver/html/20180111033527736.html?k=" TargetMode="External"/><Relationship Id="rId460" Type="http://schemas.openxmlformats.org/officeDocument/2006/relationships/hyperlink" Target="http://eol.errepar.com/sitios/ver/html/20180111033527736.html?k=" TargetMode="External"/><Relationship Id="rId481" Type="http://schemas.openxmlformats.org/officeDocument/2006/relationships/hyperlink" Target="http://eol.errepar.com/sitios/ver/html/20180111033527736.html?k=" TargetMode="External"/><Relationship Id="rId516" Type="http://schemas.openxmlformats.org/officeDocument/2006/relationships/hyperlink" Target="http://eol.errepar.com/sitios/ver/html/20180111033527736.html?k=" TargetMode="External"/><Relationship Id="rId27" Type="http://schemas.openxmlformats.org/officeDocument/2006/relationships/hyperlink" Target="http://eol.errepar.com/sitios/ver/html/20180111033527736.html?k=" TargetMode="External"/><Relationship Id="rId48" Type="http://schemas.openxmlformats.org/officeDocument/2006/relationships/hyperlink" Target="http://eol.errepar.com/sitios/ver/html/20180111033527736.html?k=" TargetMode="External"/><Relationship Id="rId69" Type="http://schemas.openxmlformats.org/officeDocument/2006/relationships/hyperlink" Target="http://eol.errepar.com/sitios/ver/html/20180111033527736.html?k=" TargetMode="External"/><Relationship Id="rId113" Type="http://schemas.openxmlformats.org/officeDocument/2006/relationships/hyperlink" Target="http://eol.errepar.com/sitios/ver/html/20180111033527736.html?k=" TargetMode="External"/><Relationship Id="rId134" Type="http://schemas.openxmlformats.org/officeDocument/2006/relationships/hyperlink" Target="http://eol.errepar.com/sitios/ver/html/20180111033527736.html?k=" TargetMode="External"/><Relationship Id="rId320" Type="http://schemas.openxmlformats.org/officeDocument/2006/relationships/hyperlink" Target="http://eol.errepar.com/sitios/ver/html/20180111033527736.html?k=" TargetMode="External"/><Relationship Id="rId537" Type="http://schemas.openxmlformats.org/officeDocument/2006/relationships/hyperlink" Target="http://eol.errepar.com/sitios/ver/html/20180111033527736.html?k=" TargetMode="External"/><Relationship Id="rId80" Type="http://schemas.openxmlformats.org/officeDocument/2006/relationships/hyperlink" Target="http://eol.errepar.com/sitios/ver/html/20180111033527736.html?k=" TargetMode="External"/><Relationship Id="rId155" Type="http://schemas.openxmlformats.org/officeDocument/2006/relationships/hyperlink" Target="http://eol.errepar.com/sitios/ver/html/20180111033527736.html?k=" TargetMode="External"/><Relationship Id="rId176" Type="http://schemas.openxmlformats.org/officeDocument/2006/relationships/hyperlink" Target="http://eol.errepar.com/sitios/ver/html/20180111033527736.html?k=" TargetMode="External"/><Relationship Id="rId197" Type="http://schemas.openxmlformats.org/officeDocument/2006/relationships/hyperlink" Target="http://eol.errepar.com/sitios/ver/html/20180111033527736.html?k=" TargetMode="External"/><Relationship Id="rId341" Type="http://schemas.openxmlformats.org/officeDocument/2006/relationships/hyperlink" Target="http://eol.errepar.com/sitios/ver/html/20180111033527736.html?k=" TargetMode="External"/><Relationship Id="rId362" Type="http://schemas.openxmlformats.org/officeDocument/2006/relationships/hyperlink" Target="http://eol.errepar.com/sitios/ver/html/20180111033527736.html?k=" TargetMode="External"/><Relationship Id="rId383" Type="http://schemas.openxmlformats.org/officeDocument/2006/relationships/hyperlink" Target="http://eol.errepar.com/sitios/ver/html/20180111033527736.html?k=" TargetMode="External"/><Relationship Id="rId418" Type="http://schemas.openxmlformats.org/officeDocument/2006/relationships/hyperlink" Target="http://eol.errepar.com/sitios/ver/html/20180111033527736.html?k=" TargetMode="External"/><Relationship Id="rId439" Type="http://schemas.openxmlformats.org/officeDocument/2006/relationships/hyperlink" Target="http://eol.errepar.com/sitios/ver/html/20180111033527736.html?k=" TargetMode="External"/><Relationship Id="rId201" Type="http://schemas.openxmlformats.org/officeDocument/2006/relationships/hyperlink" Target="http://eol.errepar.com/sitios/ver/html/20180111033527736.html?k=" TargetMode="External"/><Relationship Id="rId222" Type="http://schemas.openxmlformats.org/officeDocument/2006/relationships/hyperlink" Target="http://eol.errepar.com/sitios/ver/html/20180111033527736.html?k=" TargetMode="External"/><Relationship Id="rId243" Type="http://schemas.openxmlformats.org/officeDocument/2006/relationships/hyperlink" Target="http://eol.errepar.com/sitios/ver/html/20180111033527736.html?k=" TargetMode="External"/><Relationship Id="rId264" Type="http://schemas.openxmlformats.org/officeDocument/2006/relationships/hyperlink" Target="http://eol.errepar.com/sitios/ver/html/20180111033527736.html?k=" TargetMode="External"/><Relationship Id="rId285" Type="http://schemas.openxmlformats.org/officeDocument/2006/relationships/hyperlink" Target="http://eol.errepar.com/sitios/ver/html/20180111033527736.html?k=" TargetMode="External"/><Relationship Id="rId450" Type="http://schemas.openxmlformats.org/officeDocument/2006/relationships/hyperlink" Target="http://eol.errepar.com/sitios/ver/html/20180111033527736.html?k=" TargetMode="External"/><Relationship Id="rId471" Type="http://schemas.openxmlformats.org/officeDocument/2006/relationships/hyperlink" Target="http://eol.errepar.com/sitios/ver/html/20180111033527736.html?k=" TargetMode="External"/><Relationship Id="rId506" Type="http://schemas.openxmlformats.org/officeDocument/2006/relationships/hyperlink" Target="http://eol.errepar.com/sitios/ver/html/20180111033527736.html?k=" TargetMode="External"/><Relationship Id="rId17" Type="http://schemas.openxmlformats.org/officeDocument/2006/relationships/hyperlink" Target="http://eol.errepar.com/sitios/ver/html/20180111033527736.html?k=" TargetMode="External"/><Relationship Id="rId38" Type="http://schemas.openxmlformats.org/officeDocument/2006/relationships/hyperlink" Target="http://eol.errepar.com/sitios/ver/html/20180111033527736.html?k=" TargetMode="External"/><Relationship Id="rId59" Type="http://schemas.openxmlformats.org/officeDocument/2006/relationships/hyperlink" Target="http://eol.errepar.com/sitios/ver/html/20180111033527736.html?k=" TargetMode="External"/><Relationship Id="rId103" Type="http://schemas.openxmlformats.org/officeDocument/2006/relationships/hyperlink" Target="http://eol.errepar.com/sitios/ver/html/20180111033527736.html?k=" TargetMode="External"/><Relationship Id="rId124" Type="http://schemas.openxmlformats.org/officeDocument/2006/relationships/hyperlink" Target="http://eol.errepar.com/sitios/ver/html/20180111033527736.html?k=" TargetMode="External"/><Relationship Id="rId310" Type="http://schemas.openxmlformats.org/officeDocument/2006/relationships/hyperlink" Target="http://eol.errepar.com/sitios/ver/html/20180111033527736.html?k=" TargetMode="External"/><Relationship Id="rId492" Type="http://schemas.openxmlformats.org/officeDocument/2006/relationships/hyperlink" Target="http://eol.errepar.com/sitios/ver/html/20180111033527736.html?k=" TargetMode="External"/><Relationship Id="rId527" Type="http://schemas.openxmlformats.org/officeDocument/2006/relationships/hyperlink" Target="http://eol.errepar.com/sitios/ver/html/20180111033527736.html?k=" TargetMode="External"/><Relationship Id="rId548" Type="http://schemas.openxmlformats.org/officeDocument/2006/relationships/hyperlink" Target="http://eol.errepar.com/sitios/ver/html/20180111033527736.html?k=" TargetMode="External"/><Relationship Id="rId70" Type="http://schemas.openxmlformats.org/officeDocument/2006/relationships/hyperlink" Target="http://eol.errepar.com/sitios/ver/html/20180111033527736.html?k=" TargetMode="External"/><Relationship Id="rId91" Type="http://schemas.openxmlformats.org/officeDocument/2006/relationships/hyperlink" Target="http://eol.errepar.com/sitios/ver/html/20180111033527736.html?k=" TargetMode="External"/><Relationship Id="rId145" Type="http://schemas.openxmlformats.org/officeDocument/2006/relationships/hyperlink" Target="http://eol.errepar.com/sitios/ver/html/20180111033527736.html?k=" TargetMode="External"/><Relationship Id="rId166" Type="http://schemas.openxmlformats.org/officeDocument/2006/relationships/hyperlink" Target="http://eol.errepar.com/sitios/ver/html/20180111033527736.html?k=" TargetMode="External"/><Relationship Id="rId187" Type="http://schemas.openxmlformats.org/officeDocument/2006/relationships/hyperlink" Target="http://eol.errepar.com/sitios/ver/html/20180111033527736.html?k=" TargetMode="External"/><Relationship Id="rId331" Type="http://schemas.openxmlformats.org/officeDocument/2006/relationships/hyperlink" Target="http://eol.errepar.com/sitios/ver/html/20180111033527736.html?k=" TargetMode="External"/><Relationship Id="rId352" Type="http://schemas.openxmlformats.org/officeDocument/2006/relationships/hyperlink" Target="http://eol.errepar.com/sitios/ver/html/20180111033527736.html?k=" TargetMode="External"/><Relationship Id="rId373" Type="http://schemas.openxmlformats.org/officeDocument/2006/relationships/hyperlink" Target="http://eol.errepar.com/sitios/ver/html/20180111033527736.html?k=" TargetMode="External"/><Relationship Id="rId394" Type="http://schemas.openxmlformats.org/officeDocument/2006/relationships/hyperlink" Target="http://eol.errepar.com/sitios/ver/html/20180111033527736.html?k=" TargetMode="External"/><Relationship Id="rId408" Type="http://schemas.openxmlformats.org/officeDocument/2006/relationships/hyperlink" Target="http://eol.errepar.com/sitios/ver/html/20180111033527736.html?k=" TargetMode="External"/><Relationship Id="rId429" Type="http://schemas.openxmlformats.org/officeDocument/2006/relationships/hyperlink" Target="http://eol.errepar.com/sitios/ver/html/20180111033527736.html?k=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eol.errepar.com/sitios/ver/html/20180111033527736.html?k=" TargetMode="External"/><Relationship Id="rId233" Type="http://schemas.openxmlformats.org/officeDocument/2006/relationships/hyperlink" Target="http://eol.errepar.com/sitios/ver/html/20180111033527736.html?k=" TargetMode="External"/><Relationship Id="rId254" Type="http://schemas.openxmlformats.org/officeDocument/2006/relationships/hyperlink" Target="http://eol.errepar.com/sitios/ver/html/20180111033527736.html?k=" TargetMode="External"/><Relationship Id="rId440" Type="http://schemas.openxmlformats.org/officeDocument/2006/relationships/hyperlink" Target="http://eol.errepar.com/sitios/ver/html/20180111033527736.html?k=" TargetMode="External"/><Relationship Id="rId28" Type="http://schemas.openxmlformats.org/officeDocument/2006/relationships/hyperlink" Target="http://eol.errepar.com/sitios/ver/html/20180111033527736.html?k=" TargetMode="External"/><Relationship Id="rId49" Type="http://schemas.openxmlformats.org/officeDocument/2006/relationships/hyperlink" Target="http://eol.errepar.com/sitios/ver/html/20180111033527736.html?k=" TargetMode="External"/><Relationship Id="rId114" Type="http://schemas.openxmlformats.org/officeDocument/2006/relationships/hyperlink" Target="http://eol.errepar.com/sitios/ver/html/20180111033527736.html?k=" TargetMode="External"/><Relationship Id="rId275" Type="http://schemas.openxmlformats.org/officeDocument/2006/relationships/hyperlink" Target="http://eol.errepar.com/sitios/ver/html/20180111033527736.html?k=" TargetMode="External"/><Relationship Id="rId296" Type="http://schemas.openxmlformats.org/officeDocument/2006/relationships/hyperlink" Target="http://eol.errepar.com/sitios/ver/html/20180111033527736.html?k=" TargetMode="External"/><Relationship Id="rId300" Type="http://schemas.openxmlformats.org/officeDocument/2006/relationships/hyperlink" Target="http://eol.errepar.com/sitios/ver/html/20180111033527736.html?k=" TargetMode="External"/><Relationship Id="rId461" Type="http://schemas.openxmlformats.org/officeDocument/2006/relationships/hyperlink" Target="http://eol.errepar.com/sitios/ver/html/20180111033527736.html?k=" TargetMode="External"/><Relationship Id="rId482" Type="http://schemas.openxmlformats.org/officeDocument/2006/relationships/hyperlink" Target="http://eol.errepar.com/sitios/ver/html/20180111033527736.html?k=" TargetMode="External"/><Relationship Id="rId517" Type="http://schemas.openxmlformats.org/officeDocument/2006/relationships/hyperlink" Target="http://eol.errepar.com/sitios/ver/html/20180111033527736.html?k=" TargetMode="External"/><Relationship Id="rId538" Type="http://schemas.openxmlformats.org/officeDocument/2006/relationships/hyperlink" Target="http://eol.errepar.com/sitios/ver/html/20180111033527736.html?k=" TargetMode="External"/><Relationship Id="rId60" Type="http://schemas.openxmlformats.org/officeDocument/2006/relationships/hyperlink" Target="http://eol.errepar.com/sitios/ver/html/20180111033527736.html?k=" TargetMode="External"/><Relationship Id="rId81" Type="http://schemas.openxmlformats.org/officeDocument/2006/relationships/hyperlink" Target="http://eol.errepar.com/sitios/ver/html/20180111033527736.html?k=" TargetMode="External"/><Relationship Id="rId135" Type="http://schemas.openxmlformats.org/officeDocument/2006/relationships/hyperlink" Target="http://eol.errepar.com/sitios/ver/html/20180111033527736.html?k=" TargetMode="External"/><Relationship Id="rId156" Type="http://schemas.openxmlformats.org/officeDocument/2006/relationships/hyperlink" Target="http://eol.errepar.com/sitios/ver/html/20180111033527736.html?k=" TargetMode="External"/><Relationship Id="rId177" Type="http://schemas.openxmlformats.org/officeDocument/2006/relationships/hyperlink" Target="http://eol.errepar.com/sitios/ver/html/20180111033527736.html?k=" TargetMode="External"/><Relationship Id="rId198" Type="http://schemas.openxmlformats.org/officeDocument/2006/relationships/hyperlink" Target="http://eol.errepar.com/sitios/ver/html/20180111033527736.html?k=" TargetMode="External"/><Relationship Id="rId321" Type="http://schemas.openxmlformats.org/officeDocument/2006/relationships/hyperlink" Target="http://eol.errepar.com/sitios/ver/html/20180111033527736.html?k=" TargetMode="External"/><Relationship Id="rId342" Type="http://schemas.openxmlformats.org/officeDocument/2006/relationships/hyperlink" Target="http://eol.errepar.com/sitios/ver/html/20180111033527736.html?k=" TargetMode="External"/><Relationship Id="rId363" Type="http://schemas.openxmlformats.org/officeDocument/2006/relationships/hyperlink" Target="http://eol.errepar.com/sitios/ver/html/20180111033527736.html?k=" TargetMode="External"/><Relationship Id="rId384" Type="http://schemas.openxmlformats.org/officeDocument/2006/relationships/hyperlink" Target="http://eol.errepar.com/sitios/ver/html/20180111033527736.html?k=" TargetMode="External"/><Relationship Id="rId419" Type="http://schemas.openxmlformats.org/officeDocument/2006/relationships/hyperlink" Target="http://eol.errepar.com/sitios/ver/html/20180111033527736.html?k=" TargetMode="External"/><Relationship Id="rId202" Type="http://schemas.openxmlformats.org/officeDocument/2006/relationships/hyperlink" Target="http://eol.errepar.com/sitios/ver/html/20180111033527736.html?k=" TargetMode="External"/><Relationship Id="rId223" Type="http://schemas.openxmlformats.org/officeDocument/2006/relationships/hyperlink" Target="http://eol.errepar.com/sitios/ver/html/20180111033527736.html?k=" TargetMode="External"/><Relationship Id="rId244" Type="http://schemas.openxmlformats.org/officeDocument/2006/relationships/hyperlink" Target="http://eol.errepar.com/sitios/ver/html/20180111033527736.html?k=" TargetMode="External"/><Relationship Id="rId430" Type="http://schemas.openxmlformats.org/officeDocument/2006/relationships/hyperlink" Target="http://eol.errepar.com/sitios/ver/html/20180111033527736.html?k=" TargetMode="External"/><Relationship Id="rId18" Type="http://schemas.openxmlformats.org/officeDocument/2006/relationships/hyperlink" Target="http://eol.errepar.com/sitios/ver/html/20180111033527736.html?k=" TargetMode="External"/><Relationship Id="rId39" Type="http://schemas.openxmlformats.org/officeDocument/2006/relationships/hyperlink" Target="http://eol.errepar.com/sitios/ver/html/20180111033527736.html?k=" TargetMode="External"/><Relationship Id="rId265" Type="http://schemas.openxmlformats.org/officeDocument/2006/relationships/hyperlink" Target="http://eol.errepar.com/sitios/ver/html/20180111033527736.html?k=" TargetMode="External"/><Relationship Id="rId286" Type="http://schemas.openxmlformats.org/officeDocument/2006/relationships/hyperlink" Target="http://eol.errepar.com/sitios/ver/html/20180111033527736.html?k=" TargetMode="External"/><Relationship Id="rId451" Type="http://schemas.openxmlformats.org/officeDocument/2006/relationships/hyperlink" Target="http://eol.errepar.com/sitios/ver/html/20180111033527736.html?k=" TargetMode="External"/><Relationship Id="rId472" Type="http://schemas.openxmlformats.org/officeDocument/2006/relationships/hyperlink" Target="http://eol.errepar.com/sitios/ver/html/20180111033527736.html?k=" TargetMode="External"/><Relationship Id="rId493" Type="http://schemas.openxmlformats.org/officeDocument/2006/relationships/hyperlink" Target="http://eol.errepar.com/sitios/ver/html/20180111033527736.html?k=" TargetMode="External"/><Relationship Id="rId507" Type="http://schemas.openxmlformats.org/officeDocument/2006/relationships/hyperlink" Target="http://eol.errepar.com/sitios/ver/html/20180111033527736.html?k=" TargetMode="External"/><Relationship Id="rId528" Type="http://schemas.openxmlformats.org/officeDocument/2006/relationships/hyperlink" Target="http://eol.errepar.com/sitios/ver/html/20180111033527736.html?k=" TargetMode="External"/><Relationship Id="rId549" Type="http://schemas.openxmlformats.org/officeDocument/2006/relationships/header" Target="header1.xml"/><Relationship Id="rId50" Type="http://schemas.openxmlformats.org/officeDocument/2006/relationships/hyperlink" Target="http://eol.errepar.com/sitios/ver/html/20180111033527736.html?k=" TargetMode="External"/><Relationship Id="rId104" Type="http://schemas.openxmlformats.org/officeDocument/2006/relationships/hyperlink" Target="http://eol.errepar.com/sitios/ver/html/20180111033527736.html?k=" TargetMode="External"/><Relationship Id="rId125" Type="http://schemas.openxmlformats.org/officeDocument/2006/relationships/hyperlink" Target="http://eol.errepar.com/sitios/ver/html/20180111033527736.html?k=" TargetMode="External"/><Relationship Id="rId146" Type="http://schemas.openxmlformats.org/officeDocument/2006/relationships/hyperlink" Target="http://eol.errepar.com/sitios/ver/html/20180111033527736.html?k=" TargetMode="External"/><Relationship Id="rId167" Type="http://schemas.openxmlformats.org/officeDocument/2006/relationships/hyperlink" Target="http://eol.errepar.com/sitios/ver/html/20180111033527736.html?k=" TargetMode="External"/><Relationship Id="rId188" Type="http://schemas.openxmlformats.org/officeDocument/2006/relationships/hyperlink" Target="http://eol.errepar.com/sitios/ver/html/20180111033527736.html?k=" TargetMode="External"/><Relationship Id="rId311" Type="http://schemas.openxmlformats.org/officeDocument/2006/relationships/hyperlink" Target="http://eol.errepar.com/sitios/ver/html/20180111033527736.html?k=" TargetMode="External"/><Relationship Id="rId332" Type="http://schemas.openxmlformats.org/officeDocument/2006/relationships/hyperlink" Target="http://eol.errepar.com/sitios/ver/html/20180111033527736.html?k=" TargetMode="External"/><Relationship Id="rId353" Type="http://schemas.openxmlformats.org/officeDocument/2006/relationships/hyperlink" Target="http://eol.errepar.com/sitios/ver/html/20180111033527736.html?k=" TargetMode="External"/><Relationship Id="rId374" Type="http://schemas.openxmlformats.org/officeDocument/2006/relationships/hyperlink" Target="http://eol.errepar.com/sitios/ver/html/20180111033527736.html?k=" TargetMode="External"/><Relationship Id="rId395" Type="http://schemas.openxmlformats.org/officeDocument/2006/relationships/hyperlink" Target="http://eol.errepar.com/sitios/ver/html/20180111033527736.html?k=" TargetMode="External"/><Relationship Id="rId409" Type="http://schemas.openxmlformats.org/officeDocument/2006/relationships/hyperlink" Target="http://eol.errepar.com/sitios/ver/html/20180111033527736.html?k=" TargetMode="External"/><Relationship Id="rId71" Type="http://schemas.openxmlformats.org/officeDocument/2006/relationships/hyperlink" Target="http://eol.errepar.com/sitios/ver/html/20180111033527736.html?k=" TargetMode="External"/><Relationship Id="rId92" Type="http://schemas.openxmlformats.org/officeDocument/2006/relationships/hyperlink" Target="http://eol.errepar.com/sitios/ver/html/20180111033527736.html?k=" TargetMode="External"/><Relationship Id="rId213" Type="http://schemas.openxmlformats.org/officeDocument/2006/relationships/hyperlink" Target="http://eol.errepar.com/sitios/ver/html/20180111033527736.html?k=" TargetMode="External"/><Relationship Id="rId234" Type="http://schemas.openxmlformats.org/officeDocument/2006/relationships/hyperlink" Target="http://eol.errepar.com/sitios/ver/html/20180111033527736.html?k=" TargetMode="External"/><Relationship Id="rId420" Type="http://schemas.openxmlformats.org/officeDocument/2006/relationships/hyperlink" Target="http://eol.errepar.com/sitios/ver/html/20180111033527736.html?k=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ol.errepar.com/sitios/ver/html/20180111033527736.html?k=" TargetMode="External"/><Relationship Id="rId255" Type="http://schemas.openxmlformats.org/officeDocument/2006/relationships/hyperlink" Target="http://eol.errepar.com/sitios/ver/html/20180111033527736.html?k=" TargetMode="External"/><Relationship Id="rId276" Type="http://schemas.openxmlformats.org/officeDocument/2006/relationships/hyperlink" Target="http://eol.errepar.com/sitios/ver/html/20180111033527736.html?k=" TargetMode="External"/><Relationship Id="rId297" Type="http://schemas.openxmlformats.org/officeDocument/2006/relationships/hyperlink" Target="http://eol.errepar.com/sitios/ver/html/20180111033527736.html?k=" TargetMode="External"/><Relationship Id="rId441" Type="http://schemas.openxmlformats.org/officeDocument/2006/relationships/hyperlink" Target="http://eol.errepar.com/sitios/ver/html/20180111033527736.html?k=" TargetMode="External"/><Relationship Id="rId462" Type="http://schemas.openxmlformats.org/officeDocument/2006/relationships/hyperlink" Target="http://eol.errepar.com/sitios/ver/html/20180111033527736.html?k=" TargetMode="External"/><Relationship Id="rId483" Type="http://schemas.openxmlformats.org/officeDocument/2006/relationships/hyperlink" Target="http://eol.errepar.com/sitios/ver/html/20180111033527736.html?k=" TargetMode="External"/><Relationship Id="rId518" Type="http://schemas.openxmlformats.org/officeDocument/2006/relationships/hyperlink" Target="http://eol.errepar.com/sitios/ver/html/20180111033527736.html?k=" TargetMode="External"/><Relationship Id="rId539" Type="http://schemas.openxmlformats.org/officeDocument/2006/relationships/hyperlink" Target="http://eol.errepar.com/sitios/ver/html/20180111033527736.html?k=" TargetMode="External"/><Relationship Id="rId40" Type="http://schemas.openxmlformats.org/officeDocument/2006/relationships/hyperlink" Target="http://eol.errepar.com/sitios/ver/html/20180111033527736.html?k=" TargetMode="External"/><Relationship Id="rId115" Type="http://schemas.openxmlformats.org/officeDocument/2006/relationships/hyperlink" Target="http://eol.errepar.com/sitios/ver/html/20180111033527736.html?k=" TargetMode="External"/><Relationship Id="rId136" Type="http://schemas.openxmlformats.org/officeDocument/2006/relationships/hyperlink" Target="http://eol.errepar.com/sitios/ver/html/20180111033527736.html?k=" TargetMode="External"/><Relationship Id="rId157" Type="http://schemas.openxmlformats.org/officeDocument/2006/relationships/hyperlink" Target="http://eol.errepar.com/sitios/ver/html/20180111033527736.html?k=" TargetMode="External"/><Relationship Id="rId178" Type="http://schemas.openxmlformats.org/officeDocument/2006/relationships/hyperlink" Target="http://eol.errepar.com/sitios/ver/html/20180111033527736.html?k=" TargetMode="External"/><Relationship Id="rId301" Type="http://schemas.openxmlformats.org/officeDocument/2006/relationships/hyperlink" Target="http://eol.errepar.com/sitios/ver/html/20180111033527736.html?k=" TargetMode="External"/><Relationship Id="rId322" Type="http://schemas.openxmlformats.org/officeDocument/2006/relationships/hyperlink" Target="http://eol.errepar.com/sitios/ver/html/20180111033527736.html?k=" TargetMode="External"/><Relationship Id="rId343" Type="http://schemas.openxmlformats.org/officeDocument/2006/relationships/hyperlink" Target="http://eol.errepar.com/sitios/ver/html/20180111033527736.html?k=" TargetMode="External"/><Relationship Id="rId364" Type="http://schemas.openxmlformats.org/officeDocument/2006/relationships/hyperlink" Target="http://eol.errepar.com/sitios/ver/html/20180111033527736.html?k=" TargetMode="External"/><Relationship Id="rId550" Type="http://schemas.openxmlformats.org/officeDocument/2006/relationships/footer" Target="footer1.xml"/><Relationship Id="rId61" Type="http://schemas.openxmlformats.org/officeDocument/2006/relationships/hyperlink" Target="http://eol.errepar.com/sitios/ver/html/20180111033527736.html?k=" TargetMode="External"/><Relationship Id="rId82" Type="http://schemas.openxmlformats.org/officeDocument/2006/relationships/hyperlink" Target="http://eol.errepar.com/sitios/ver/html/20180111033527736.html?k=" TargetMode="External"/><Relationship Id="rId199" Type="http://schemas.openxmlformats.org/officeDocument/2006/relationships/hyperlink" Target="http://eol.errepar.com/sitios/ver/html/20180111033527736.html?k=" TargetMode="External"/><Relationship Id="rId203" Type="http://schemas.openxmlformats.org/officeDocument/2006/relationships/hyperlink" Target="http://eol.errepar.com/sitios/ver/html/20180111033527736.html?k=" TargetMode="External"/><Relationship Id="rId385" Type="http://schemas.openxmlformats.org/officeDocument/2006/relationships/hyperlink" Target="http://eol.errepar.com/sitios/ver/html/20180111033527736.html?k=" TargetMode="External"/><Relationship Id="rId19" Type="http://schemas.openxmlformats.org/officeDocument/2006/relationships/hyperlink" Target="http://eol.errepar.com/sitios/ver/html/20180111033527736.html?k=" TargetMode="External"/><Relationship Id="rId224" Type="http://schemas.openxmlformats.org/officeDocument/2006/relationships/hyperlink" Target="http://eol.errepar.com/sitios/ver/html/20180111033527736.html?k=" TargetMode="External"/><Relationship Id="rId245" Type="http://schemas.openxmlformats.org/officeDocument/2006/relationships/hyperlink" Target="http://eol.errepar.com/sitios/ver/html/20180111033527736.html?k=" TargetMode="External"/><Relationship Id="rId266" Type="http://schemas.openxmlformats.org/officeDocument/2006/relationships/hyperlink" Target="http://eol.errepar.com/sitios/ver/html/20180111033527736.html?k=" TargetMode="External"/><Relationship Id="rId287" Type="http://schemas.openxmlformats.org/officeDocument/2006/relationships/hyperlink" Target="http://eol.errepar.com/sitios/ver/html/20180111033527736.html?k=" TargetMode="External"/><Relationship Id="rId410" Type="http://schemas.openxmlformats.org/officeDocument/2006/relationships/hyperlink" Target="http://eol.errepar.com/sitios/ver/html/20180111033527736.html?k=" TargetMode="External"/><Relationship Id="rId431" Type="http://schemas.openxmlformats.org/officeDocument/2006/relationships/hyperlink" Target="http://eol.errepar.com/sitios/ver/html/20180111033527736.html?k=" TargetMode="External"/><Relationship Id="rId452" Type="http://schemas.openxmlformats.org/officeDocument/2006/relationships/hyperlink" Target="http://eol.errepar.com/sitios/ver/html/20180111033527736.html?k=" TargetMode="External"/><Relationship Id="rId473" Type="http://schemas.openxmlformats.org/officeDocument/2006/relationships/hyperlink" Target="http://eol.errepar.com/sitios/ver/html/20180111033527736.html?k=" TargetMode="External"/><Relationship Id="rId494" Type="http://schemas.openxmlformats.org/officeDocument/2006/relationships/hyperlink" Target="http://eol.errepar.com/sitios/ver/html/20180111033527736.html?k=" TargetMode="External"/><Relationship Id="rId508" Type="http://schemas.openxmlformats.org/officeDocument/2006/relationships/hyperlink" Target="http://eol.errepar.com/sitios/ver/html/20180111033527736.html?k=" TargetMode="External"/><Relationship Id="rId529" Type="http://schemas.openxmlformats.org/officeDocument/2006/relationships/hyperlink" Target="http://eol.errepar.com/sitios/ver/html/20180111033527736.html?k=" TargetMode="External"/><Relationship Id="rId30" Type="http://schemas.openxmlformats.org/officeDocument/2006/relationships/hyperlink" Target="http://eol.errepar.com/sitios/ver/html/20180111033527736.html?k=" TargetMode="External"/><Relationship Id="rId105" Type="http://schemas.openxmlformats.org/officeDocument/2006/relationships/hyperlink" Target="http://eol.errepar.com/sitios/ver/html/20180111033527736.html?k=" TargetMode="External"/><Relationship Id="rId126" Type="http://schemas.openxmlformats.org/officeDocument/2006/relationships/hyperlink" Target="http://eol.errepar.com/sitios/ver/html/20180111033527736.html?k=" TargetMode="External"/><Relationship Id="rId147" Type="http://schemas.openxmlformats.org/officeDocument/2006/relationships/hyperlink" Target="http://eol.errepar.com/sitios/ver/html/20180111033527736.html?k=" TargetMode="External"/><Relationship Id="rId168" Type="http://schemas.openxmlformats.org/officeDocument/2006/relationships/hyperlink" Target="http://eol.errepar.com/sitios/ver/html/20180111033527736.html?k=" TargetMode="External"/><Relationship Id="rId312" Type="http://schemas.openxmlformats.org/officeDocument/2006/relationships/hyperlink" Target="http://eol.errepar.com/sitios/ver/html/20180111033527736.html?k=" TargetMode="External"/><Relationship Id="rId333" Type="http://schemas.openxmlformats.org/officeDocument/2006/relationships/hyperlink" Target="http://eol.errepar.com/sitios/ver/html/20180111033527736.html?k=" TargetMode="External"/><Relationship Id="rId354" Type="http://schemas.openxmlformats.org/officeDocument/2006/relationships/hyperlink" Target="http://eol.errepar.com/sitios/ver/html/20180111033527736.html?k=" TargetMode="External"/><Relationship Id="rId540" Type="http://schemas.openxmlformats.org/officeDocument/2006/relationships/hyperlink" Target="http://eol.errepar.com/sitios/ver/html/20180111033527736.html?k=" TargetMode="External"/><Relationship Id="rId51" Type="http://schemas.openxmlformats.org/officeDocument/2006/relationships/hyperlink" Target="http://eol.errepar.com/sitios/ver/html/20180111033527736.html?k=" TargetMode="External"/><Relationship Id="rId72" Type="http://schemas.openxmlformats.org/officeDocument/2006/relationships/hyperlink" Target="http://eol.errepar.com/sitios/ver/html/20180111033527736.html?k=" TargetMode="External"/><Relationship Id="rId93" Type="http://schemas.openxmlformats.org/officeDocument/2006/relationships/hyperlink" Target="http://eol.errepar.com/sitios/ver/html/20180111033527736.html?k=" TargetMode="External"/><Relationship Id="rId189" Type="http://schemas.openxmlformats.org/officeDocument/2006/relationships/hyperlink" Target="http://eol.errepar.com/sitios/ver/html/20180111033527736.html?k=" TargetMode="External"/><Relationship Id="rId375" Type="http://schemas.openxmlformats.org/officeDocument/2006/relationships/hyperlink" Target="http://eol.errepar.com/sitios/ver/html/20180111033527736.html?k=" TargetMode="External"/><Relationship Id="rId396" Type="http://schemas.openxmlformats.org/officeDocument/2006/relationships/hyperlink" Target="http://eol.errepar.com/sitios/ver/html/20180111033527736.html?k=" TargetMode="External"/><Relationship Id="rId3" Type="http://schemas.openxmlformats.org/officeDocument/2006/relationships/styles" Target="styles.xml"/><Relationship Id="rId214" Type="http://schemas.openxmlformats.org/officeDocument/2006/relationships/hyperlink" Target="http://eol.errepar.com/sitios/ver/html/20180111033527736.html?k=" TargetMode="External"/><Relationship Id="rId235" Type="http://schemas.openxmlformats.org/officeDocument/2006/relationships/hyperlink" Target="http://eol.errepar.com/sitios/ver/html/20180111033527736.html?k=" TargetMode="External"/><Relationship Id="rId256" Type="http://schemas.openxmlformats.org/officeDocument/2006/relationships/hyperlink" Target="http://eol.errepar.com/sitios/ver/html/20180111033527736.html?k=" TargetMode="External"/><Relationship Id="rId277" Type="http://schemas.openxmlformats.org/officeDocument/2006/relationships/hyperlink" Target="http://eol.errepar.com/sitios/ver/html/20180111033527736.html?k=" TargetMode="External"/><Relationship Id="rId298" Type="http://schemas.openxmlformats.org/officeDocument/2006/relationships/hyperlink" Target="http://eol.errepar.com/sitios/ver/html/20180111033527736.html?k=" TargetMode="External"/><Relationship Id="rId400" Type="http://schemas.openxmlformats.org/officeDocument/2006/relationships/hyperlink" Target="http://eol.errepar.com/sitios/ver/html/20180111033527736.html?k=" TargetMode="External"/><Relationship Id="rId421" Type="http://schemas.openxmlformats.org/officeDocument/2006/relationships/hyperlink" Target="http://eol.errepar.com/sitios/ver/html/20180111033527736.html?k=" TargetMode="External"/><Relationship Id="rId442" Type="http://schemas.openxmlformats.org/officeDocument/2006/relationships/hyperlink" Target="http://eol.errepar.com/sitios/ver/html/20180111033527736.html?k=" TargetMode="External"/><Relationship Id="rId463" Type="http://schemas.openxmlformats.org/officeDocument/2006/relationships/hyperlink" Target="http://eol.errepar.com/sitios/ver/html/20180111033527736.html?k=" TargetMode="External"/><Relationship Id="rId484" Type="http://schemas.openxmlformats.org/officeDocument/2006/relationships/hyperlink" Target="http://eol.errepar.com/sitios/ver/html/20180111033527736.html?k=" TargetMode="External"/><Relationship Id="rId519" Type="http://schemas.openxmlformats.org/officeDocument/2006/relationships/hyperlink" Target="http://eol.errepar.com/sitios/ver/html/20180111033527736.html?k=" TargetMode="External"/><Relationship Id="rId116" Type="http://schemas.openxmlformats.org/officeDocument/2006/relationships/hyperlink" Target="http://eol.errepar.com/sitios/ver/html/20180111033527736.html?k=" TargetMode="External"/><Relationship Id="rId137" Type="http://schemas.openxmlformats.org/officeDocument/2006/relationships/hyperlink" Target="http://eol.errepar.com/sitios/ver/html/20180111033527736.html?k=" TargetMode="External"/><Relationship Id="rId158" Type="http://schemas.openxmlformats.org/officeDocument/2006/relationships/hyperlink" Target="http://eol.errepar.com/sitios/ver/html/20180111033527736.html?k=" TargetMode="External"/><Relationship Id="rId302" Type="http://schemas.openxmlformats.org/officeDocument/2006/relationships/hyperlink" Target="http://eol.errepar.com/sitios/ver/html/20180111033527736.html?k=" TargetMode="External"/><Relationship Id="rId323" Type="http://schemas.openxmlformats.org/officeDocument/2006/relationships/hyperlink" Target="http://eol.errepar.com/sitios/ver/html/20180111033527736.html?k=" TargetMode="External"/><Relationship Id="rId344" Type="http://schemas.openxmlformats.org/officeDocument/2006/relationships/hyperlink" Target="http://eol.errepar.com/sitios/ver/html/20180111033527736.html?k=" TargetMode="External"/><Relationship Id="rId530" Type="http://schemas.openxmlformats.org/officeDocument/2006/relationships/hyperlink" Target="http://eol.errepar.com/sitios/ver/html/20180111033527736.html?k=" TargetMode="External"/><Relationship Id="rId20" Type="http://schemas.openxmlformats.org/officeDocument/2006/relationships/hyperlink" Target="http://eol.errepar.com/sitios/ver/html/20180111033527736.html?k=" TargetMode="External"/><Relationship Id="rId41" Type="http://schemas.openxmlformats.org/officeDocument/2006/relationships/hyperlink" Target="http://eol.errepar.com/sitios/ver/html/20180111033527736.html?k=" TargetMode="External"/><Relationship Id="rId62" Type="http://schemas.openxmlformats.org/officeDocument/2006/relationships/hyperlink" Target="http://eol.errepar.com/sitios/ver/html/20180111033527736.html?k=" TargetMode="External"/><Relationship Id="rId83" Type="http://schemas.openxmlformats.org/officeDocument/2006/relationships/hyperlink" Target="http://eol.errepar.com/sitios/ver/html/20180111033527736.html?k=" TargetMode="External"/><Relationship Id="rId179" Type="http://schemas.openxmlformats.org/officeDocument/2006/relationships/hyperlink" Target="http://eol.errepar.com/sitios/ver/html/20180111033527736.html?k=" TargetMode="External"/><Relationship Id="rId365" Type="http://schemas.openxmlformats.org/officeDocument/2006/relationships/hyperlink" Target="http://eol.errepar.com/sitios/ver/html/20180111033527736.html?k=" TargetMode="External"/><Relationship Id="rId386" Type="http://schemas.openxmlformats.org/officeDocument/2006/relationships/hyperlink" Target="http://eol.errepar.com/sitios/ver/html/20180111033527736.html?k=" TargetMode="External"/><Relationship Id="rId551" Type="http://schemas.openxmlformats.org/officeDocument/2006/relationships/fontTable" Target="fontTable.xml"/><Relationship Id="rId190" Type="http://schemas.openxmlformats.org/officeDocument/2006/relationships/hyperlink" Target="http://eol.errepar.com/sitios/ver/html/20180111033527736.html?k=" TargetMode="External"/><Relationship Id="rId204" Type="http://schemas.openxmlformats.org/officeDocument/2006/relationships/hyperlink" Target="http://eol.errepar.com/sitios/ver/html/20180111033527736.html?k=" TargetMode="External"/><Relationship Id="rId225" Type="http://schemas.openxmlformats.org/officeDocument/2006/relationships/hyperlink" Target="http://eol.errepar.com/sitios/ver/html/20180111033527736.html?k=" TargetMode="External"/><Relationship Id="rId246" Type="http://schemas.openxmlformats.org/officeDocument/2006/relationships/hyperlink" Target="http://eol.errepar.com/sitios/ver/html/20180111033527736.html?k=" TargetMode="External"/><Relationship Id="rId267" Type="http://schemas.openxmlformats.org/officeDocument/2006/relationships/hyperlink" Target="http://eol.errepar.com/sitios/ver/html/20180111033527736.html?k=" TargetMode="External"/><Relationship Id="rId288" Type="http://schemas.openxmlformats.org/officeDocument/2006/relationships/hyperlink" Target="http://eol.errepar.com/sitios/ver/html/20180111033527736.html?k=" TargetMode="External"/><Relationship Id="rId411" Type="http://schemas.openxmlformats.org/officeDocument/2006/relationships/hyperlink" Target="http://eol.errepar.com/sitios/ver/html/20180111033527736.html?k=" TargetMode="External"/><Relationship Id="rId432" Type="http://schemas.openxmlformats.org/officeDocument/2006/relationships/hyperlink" Target="http://eol.errepar.com/sitios/ver/html/20180111033527736.html?k=" TargetMode="External"/><Relationship Id="rId453" Type="http://schemas.openxmlformats.org/officeDocument/2006/relationships/hyperlink" Target="http://eol.errepar.com/sitios/ver/html/20180111033527736.html?k=" TargetMode="External"/><Relationship Id="rId474" Type="http://schemas.openxmlformats.org/officeDocument/2006/relationships/hyperlink" Target="http://eol.errepar.com/sitios/ver/html/20180111033527736.html?k=" TargetMode="External"/><Relationship Id="rId509" Type="http://schemas.openxmlformats.org/officeDocument/2006/relationships/hyperlink" Target="http://eol.errepar.com/sitios/ver/html/20180111033527736.html?k=" TargetMode="External"/><Relationship Id="rId106" Type="http://schemas.openxmlformats.org/officeDocument/2006/relationships/hyperlink" Target="http://eol.errepar.com/sitios/ver/html/20180111033527736.html?k=" TargetMode="External"/><Relationship Id="rId127" Type="http://schemas.openxmlformats.org/officeDocument/2006/relationships/hyperlink" Target="http://eol.errepar.com/sitios/ver/html/20180111033527736.html?k=" TargetMode="External"/><Relationship Id="rId313" Type="http://schemas.openxmlformats.org/officeDocument/2006/relationships/hyperlink" Target="http://eol.errepar.com/sitios/ver/html/20180111033527736.html?k=" TargetMode="External"/><Relationship Id="rId495" Type="http://schemas.openxmlformats.org/officeDocument/2006/relationships/hyperlink" Target="http://eol.errepar.com/sitios/ver/html/20180111033527736.html?k=" TargetMode="External"/><Relationship Id="rId10" Type="http://schemas.openxmlformats.org/officeDocument/2006/relationships/hyperlink" Target="http://eolgestion.errepar.com/sitios/eolgestion/Legislacion/20110807085508437.docxhtml" TargetMode="External"/><Relationship Id="rId31" Type="http://schemas.openxmlformats.org/officeDocument/2006/relationships/hyperlink" Target="http://eol.errepar.com/sitios/ver/html/20180111033527736.html?k=" TargetMode="External"/><Relationship Id="rId52" Type="http://schemas.openxmlformats.org/officeDocument/2006/relationships/hyperlink" Target="http://eol.errepar.com/sitios/ver/html/20180111033527736.html?k=" TargetMode="External"/><Relationship Id="rId73" Type="http://schemas.openxmlformats.org/officeDocument/2006/relationships/hyperlink" Target="http://eol.errepar.com/sitios/ver/html/20180111033527736.html?k=" TargetMode="External"/><Relationship Id="rId94" Type="http://schemas.openxmlformats.org/officeDocument/2006/relationships/hyperlink" Target="http://eol.errepar.com/sitios/ver/html/20180111033527736.html?k=" TargetMode="External"/><Relationship Id="rId148" Type="http://schemas.openxmlformats.org/officeDocument/2006/relationships/hyperlink" Target="http://eol.errepar.com/sitios/ver/html/20180111033527736.html?k=" TargetMode="External"/><Relationship Id="rId169" Type="http://schemas.openxmlformats.org/officeDocument/2006/relationships/hyperlink" Target="http://eol.errepar.com/sitios/ver/html/20180111033527736.html?k=" TargetMode="External"/><Relationship Id="rId334" Type="http://schemas.openxmlformats.org/officeDocument/2006/relationships/hyperlink" Target="http://eol.errepar.com/sitios/ver/html/20180111033527736.html?k=" TargetMode="External"/><Relationship Id="rId355" Type="http://schemas.openxmlformats.org/officeDocument/2006/relationships/hyperlink" Target="http://eol.errepar.com/sitios/ver/html/20180111033527736.html?k=" TargetMode="External"/><Relationship Id="rId376" Type="http://schemas.openxmlformats.org/officeDocument/2006/relationships/hyperlink" Target="http://eol.errepar.com/sitios/ver/html/20180111033527736.html?k=" TargetMode="External"/><Relationship Id="rId397" Type="http://schemas.openxmlformats.org/officeDocument/2006/relationships/hyperlink" Target="http://eol.errepar.com/sitios/ver/html/20180111033527736.html?k=" TargetMode="External"/><Relationship Id="rId520" Type="http://schemas.openxmlformats.org/officeDocument/2006/relationships/hyperlink" Target="http://eol.errepar.com/sitios/ver/html/20180111033527736.html?k=" TargetMode="External"/><Relationship Id="rId541" Type="http://schemas.openxmlformats.org/officeDocument/2006/relationships/hyperlink" Target="http://eol.errepar.com/sitios/ver/html/20180111033527736.html?k=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eol.errepar.com/sitios/ver/html/20180111033527736.html?k=" TargetMode="External"/><Relationship Id="rId215" Type="http://schemas.openxmlformats.org/officeDocument/2006/relationships/hyperlink" Target="http://eol.errepar.com/sitios/ver/html/20180111033527736.html?k=" TargetMode="External"/><Relationship Id="rId236" Type="http://schemas.openxmlformats.org/officeDocument/2006/relationships/hyperlink" Target="http://eol.errepar.com/sitios/ver/html/20180111033527736.html?k=" TargetMode="External"/><Relationship Id="rId257" Type="http://schemas.openxmlformats.org/officeDocument/2006/relationships/hyperlink" Target="http://eol.errepar.com/sitios/ver/html/20180111033527736.html?k=" TargetMode="External"/><Relationship Id="rId278" Type="http://schemas.openxmlformats.org/officeDocument/2006/relationships/hyperlink" Target="http://eol.errepar.com/sitios/ver/html/20180111033527736.html?k=" TargetMode="External"/><Relationship Id="rId401" Type="http://schemas.openxmlformats.org/officeDocument/2006/relationships/hyperlink" Target="http://eol.errepar.com/sitios/ver/html/20180111033527736.html?k=" TargetMode="External"/><Relationship Id="rId422" Type="http://schemas.openxmlformats.org/officeDocument/2006/relationships/hyperlink" Target="http://eol.errepar.com/sitios/ver/html/20180111033527736.html?k=" TargetMode="External"/><Relationship Id="rId443" Type="http://schemas.openxmlformats.org/officeDocument/2006/relationships/hyperlink" Target="http://eol.errepar.com/sitios/ver/html/20180111033527736.html?k=" TargetMode="External"/><Relationship Id="rId464" Type="http://schemas.openxmlformats.org/officeDocument/2006/relationships/hyperlink" Target="http://eol.errepar.com/sitios/ver/html/20180111033527736.html?k=" TargetMode="External"/><Relationship Id="rId303" Type="http://schemas.openxmlformats.org/officeDocument/2006/relationships/hyperlink" Target="http://eol.errepar.com/sitios/ver/html/20180111033527736.html?k=" TargetMode="External"/><Relationship Id="rId485" Type="http://schemas.openxmlformats.org/officeDocument/2006/relationships/hyperlink" Target="http://eol.errepar.com/sitios/ver/html/20180111033527736.html?k=" TargetMode="External"/><Relationship Id="rId42" Type="http://schemas.openxmlformats.org/officeDocument/2006/relationships/hyperlink" Target="http://eol.errepar.com/sitios/ver/html/20180111033527736.html?k=" TargetMode="External"/><Relationship Id="rId84" Type="http://schemas.openxmlformats.org/officeDocument/2006/relationships/hyperlink" Target="http://eol.errepar.com/sitios/ver/html/20180111033527736.html?k=" TargetMode="External"/><Relationship Id="rId138" Type="http://schemas.openxmlformats.org/officeDocument/2006/relationships/hyperlink" Target="http://eol.errepar.com/sitios/ver/html/20180111033527736.html?k=" TargetMode="External"/><Relationship Id="rId345" Type="http://schemas.openxmlformats.org/officeDocument/2006/relationships/hyperlink" Target="http://eol.errepar.com/sitios/ver/html/20180111033527736.html?k=" TargetMode="External"/><Relationship Id="rId387" Type="http://schemas.openxmlformats.org/officeDocument/2006/relationships/hyperlink" Target="http://eol.errepar.com/sitios/ver/html/20180111033527736.html?k=" TargetMode="External"/><Relationship Id="rId510" Type="http://schemas.openxmlformats.org/officeDocument/2006/relationships/hyperlink" Target="http://eol.errepar.com/sitios/ver/html/20180111033527736.html?k=" TargetMode="External"/><Relationship Id="rId552" Type="http://schemas.openxmlformats.org/officeDocument/2006/relationships/theme" Target="theme/theme1.xml"/><Relationship Id="rId191" Type="http://schemas.openxmlformats.org/officeDocument/2006/relationships/hyperlink" Target="http://eol.errepar.com/sitios/ver/html/20180111033527736.html?k=" TargetMode="External"/><Relationship Id="rId205" Type="http://schemas.openxmlformats.org/officeDocument/2006/relationships/hyperlink" Target="http://eol.errepar.com/sitios/ver/html/20180111033527736.html?k=" TargetMode="External"/><Relationship Id="rId247" Type="http://schemas.openxmlformats.org/officeDocument/2006/relationships/hyperlink" Target="http://eol.errepar.com/sitios/ver/html/20180111033527736.html?k=" TargetMode="External"/><Relationship Id="rId412" Type="http://schemas.openxmlformats.org/officeDocument/2006/relationships/hyperlink" Target="http://eol.errepar.com/sitios/ver/html/20180111033527736.html?k=" TargetMode="External"/><Relationship Id="rId107" Type="http://schemas.openxmlformats.org/officeDocument/2006/relationships/hyperlink" Target="http://eol.errepar.com/sitios/ver/html/20180111033527736.html?k=" TargetMode="External"/><Relationship Id="rId289" Type="http://schemas.openxmlformats.org/officeDocument/2006/relationships/hyperlink" Target="http://eol.errepar.com/sitios/ver/html/20180111033527736.html?k=" TargetMode="External"/><Relationship Id="rId454" Type="http://schemas.openxmlformats.org/officeDocument/2006/relationships/hyperlink" Target="http://eol.errepar.com/sitios/ver/html/20180111033527736.html?k=" TargetMode="External"/><Relationship Id="rId496" Type="http://schemas.openxmlformats.org/officeDocument/2006/relationships/hyperlink" Target="http://eol.errepar.com/sitios/ver/html/20180111033527736.html?k=" TargetMode="External"/><Relationship Id="rId11" Type="http://schemas.openxmlformats.org/officeDocument/2006/relationships/hyperlink" Target="http://eolgestion.errepar.com/sitios/eolgestion/Legislacion/20110807085508437.docxhtml" TargetMode="External"/><Relationship Id="rId53" Type="http://schemas.openxmlformats.org/officeDocument/2006/relationships/hyperlink" Target="http://eol.errepar.com/sitios/ver/html/20180111033527736.html?k=" TargetMode="External"/><Relationship Id="rId149" Type="http://schemas.openxmlformats.org/officeDocument/2006/relationships/hyperlink" Target="http://eol.errepar.com/sitios/ver/html/20180111033527736.html?k=" TargetMode="External"/><Relationship Id="rId314" Type="http://schemas.openxmlformats.org/officeDocument/2006/relationships/hyperlink" Target="http://eol.errepar.com/sitios/ver/html/20180111033527736.html?k=" TargetMode="External"/><Relationship Id="rId356" Type="http://schemas.openxmlformats.org/officeDocument/2006/relationships/hyperlink" Target="http://eol.errepar.com/sitios/ver/html/20180111033527736.html?k=" TargetMode="External"/><Relationship Id="rId398" Type="http://schemas.openxmlformats.org/officeDocument/2006/relationships/hyperlink" Target="http://eol.errepar.com/sitios/ver/html/20180111033527736.html?k=" TargetMode="External"/><Relationship Id="rId521" Type="http://schemas.openxmlformats.org/officeDocument/2006/relationships/hyperlink" Target="http://eol.errepar.com/sitios/ver/html/20180111033527736.html?k=" TargetMode="External"/><Relationship Id="rId95" Type="http://schemas.openxmlformats.org/officeDocument/2006/relationships/hyperlink" Target="http://eol.errepar.com/sitios/ver/html/20180111033527736.html?k=" TargetMode="External"/><Relationship Id="rId160" Type="http://schemas.openxmlformats.org/officeDocument/2006/relationships/hyperlink" Target="http://eol.errepar.com/sitios/ver/html/20180111033527736.html?k=" TargetMode="External"/><Relationship Id="rId216" Type="http://schemas.openxmlformats.org/officeDocument/2006/relationships/hyperlink" Target="http://eol.errepar.com/sitios/ver/html/20180111033527736.html?k=" TargetMode="External"/><Relationship Id="rId423" Type="http://schemas.openxmlformats.org/officeDocument/2006/relationships/hyperlink" Target="http://eol.errepar.com/sitios/ver/html/20180111033527736.html?k=" TargetMode="External"/><Relationship Id="rId258" Type="http://schemas.openxmlformats.org/officeDocument/2006/relationships/hyperlink" Target="http://eol.errepar.com/sitios/ver/html/20180111033527736.html?k=" TargetMode="External"/><Relationship Id="rId465" Type="http://schemas.openxmlformats.org/officeDocument/2006/relationships/hyperlink" Target="http://eol.errepar.com/sitios/ver/html/20180111033527736.html?k=" TargetMode="External"/><Relationship Id="rId22" Type="http://schemas.openxmlformats.org/officeDocument/2006/relationships/hyperlink" Target="http://eol.errepar.com/sitios/ver/html/20180111033527736.html?k=" TargetMode="External"/><Relationship Id="rId64" Type="http://schemas.openxmlformats.org/officeDocument/2006/relationships/hyperlink" Target="http://eol.errepar.com/sitios/ver/html/20180111033527736.html?k=" TargetMode="External"/><Relationship Id="rId118" Type="http://schemas.openxmlformats.org/officeDocument/2006/relationships/hyperlink" Target="http://eol.errepar.com/sitios/ver/html/20180111033527736.html?k=" TargetMode="External"/><Relationship Id="rId325" Type="http://schemas.openxmlformats.org/officeDocument/2006/relationships/hyperlink" Target="http://eol.errepar.com/sitios/ver/html/20180111033527736.html?k=" TargetMode="External"/><Relationship Id="rId367" Type="http://schemas.openxmlformats.org/officeDocument/2006/relationships/hyperlink" Target="http://eol.errepar.com/sitios/ver/html/20180111033527736.html?k=" TargetMode="External"/><Relationship Id="rId532" Type="http://schemas.openxmlformats.org/officeDocument/2006/relationships/hyperlink" Target="http://eol.errepar.com/sitios/ver/html/20180111033527736.html?k=" TargetMode="External"/><Relationship Id="rId171" Type="http://schemas.openxmlformats.org/officeDocument/2006/relationships/hyperlink" Target="http://eol.errepar.com/sitios/ver/html/20180111033527736.html?k=" TargetMode="External"/><Relationship Id="rId227" Type="http://schemas.openxmlformats.org/officeDocument/2006/relationships/hyperlink" Target="http://eol.errepar.com/sitios/ver/html/20180111033527736.html?k=" TargetMode="External"/><Relationship Id="rId269" Type="http://schemas.openxmlformats.org/officeDocument/2006/relationships/hyperlink" Target="http://eol.errepar.com/sitios/ver/html/20180111033527736.html?k=" TargetMode="External"/><Relationship Id="rId434" Type="http://schemas.openxmlformats.org/officeDocument/2006/relationships/hyperlink" Target="http://eol.errepar.com/sitios/ver/html/20180111033527736.html?k=" TargetMode="External"/><Relationship Id="rId476" Type="http://schemas.openxmlformats.org/officeDocument/2006/relationships/hyperlink" Target="http://eol.errepar.com/sitios/ver/html/20180111033527736.html?k=" TargetMode="External"/><Relationship Id="rId33" Type="http://schemas.openxmlformats.org/officeDocument/2006/relationships/hyperlink" Target="http://eol.errepar.com/sitios/ver/html/20180111033527736.html?k=" TargetMode="External"/><Relationship Id="rId129" Type="http://schemas.openxmlformats.org/officeDocument/2006/relationships/hyperlink" Target="http://eol.errepar.com/sitios/ver/html/20180111033527736.html?k=" TargetMode="External"/><Relationship Id="rId280" Type="http://schemas.openxmlformats.org/officeDocument/2006/relationships/hyperlink" Target="http://eol.errepar.com/sitios/ver/html/20180111033527736.html?k=" TargetMode="External"/><Relationship Id="rId336" Type="http://schemas.openxmlformats.org/officeDocument/2006/relationships/hyperlink" Target="http://eol.errepar.com/sitios/ver/html/20180111033527736.html?k=" TargetMode="External"/><Relationship Id="rId501" Type="http://schemas.openxmlformats.org/officeDocument/2006/relationships/hyperlink" Target="http://eol.errepar.com/sitios/ver/html/20180111033527736.html?k=" TargetMode="External"/><Relationship Id="rId543" Type="http://schemas.openxmlformats.org/officeDocument/2006/relationships/hyperlink" Target="http://eol.errepar.com/sitios/ver/html/20180111033527736.html?k=" TargetMode="External"/><Relationship Id="rId75" Type="http://schemas.openxmlformats.org/officeDocument/2006/relationships/hyperlink" Target="http://eol.errepar.com/sitios/ver/html/20180111033527736.html?k=" TargetMode="External"/><Relationship Id="rId140" Type="http://schemas.openxmlformats.org/officeDocument/2006/relationships/hyperlink" Target="http://eol.errepar.com/sitios/ver/html/20180111033527736.html?k=" TargetMode="External"/><Relationship Id="rId182" Type="http://schemas.openxmlformats.org/officeDocument/2006/relationships/hyperlink" Target="http://eol.errepar.com/sitios/ver/html/20180111033527736.html?k=" TargetMode="External"/><Relationship Id="rId378" Type="http://schemas.openxmlformats.org/officeDocument/2006/relationships/hyperlink" Target="http://eol.errepar.com/sitios/ver/html/20180111033527736.html?k=" TargetMode="External"/><Relationship Id="rId403" Type="http://schemas.openxmlformats.org/officeDocument/2006/relationships/hyperlink" Target="http://eol.errepar.com/sitios/ver/html/20180111033527736.html?k=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eol.errepar.com/sitios/ver/html/20180111033527736.html?k=" TargetMode="External"/><Relationship Id="rId445" Type="http://schemas.openxmlformats.org/officeDocument/2006/relationships/hyperlink" Target="http://eol.errepar.com/sitios/ver/html/20180111033527736.html?k=" TargetMode="External"/><Relationship Id="rId487" Type="http://schemas.openxmlformats.org/officeDocument/2006/relationships/hyperlink" Target="http://eol.errepar.com/sitios/ver/html/20180111033527736.html?k=" TargetMode="External"/><Relationship Id="rId291" Type="http://schemas.openxmlformats.org/officeDocument/2006/relationships/hyperlink" Target="http://eol.errepar.com/sitios/ver/html/20180111033527736.html?k=" TargetMode="External"/><Relationship Id="rId305" Type="http://schemas.openxmlformats.org/officeDocument/2006/relationships/hyperlink" Target="http://eol.errepar.com/sitios/ver/html/20180111033527736.html?k=" TargetMode="External"/><Relationship Id="rId347" Type="http://schemas.openxmlformats.org/officeDocument/2006/relationships/hyperlink" Target="http://eol.errepar.com/sitios/ver/html/20180111033527736.html?k=" TargetMode="External"/><Relationship Id="rId512" Type="http://schemas.openxmlformats.org/officeDocument/2006/relationships/hyperlink" Target="http://eol.errepar.com/sitios/ver/html/20180111033527736.html?k=" TargetMode="External"/><Relationship Id="rId44" Type="http://schemas.openxmlformats.org/officeDocument/2006/relationships/hyperlink" Target="http://eol.errepar.com/sitios/ver/html/20180111033527736.html?k=" TargetMode="External"/><Relationship Id="rId86" Type="http://schemas.openxmlformats.org/officeDocument/2006/relationships/hyperlink" Target="http://eol.errepar.com/sitios/ver/html/20180111033527736.html?k=" TargetMode="External"/><Relationship Id="rId151" Type="http://schemas.openxmlformats.org/officeDocument/2006/relationships/hyperlink" Target="http://eol.errepar.com/sitios/ver/html/20180111033527736.html?k=" TargetMode="External"/><Relationship Id="rId389" Type="http://schemas.openxmlformats.org/officeDocument/2006/relationships/hyperlink" Target="http://eol.errepar.com/sitios/ver/html/20180111033527736.html?k=" TargetMode="External"/><Relationship Id="rId193" Type="http://schemas.openxmlformats.org/officeDocument/2006/relationships/hyperlink" Target="http://eol.errepar.com/sitios/ver/html/20180111033527736.html?k=" TargetMode="External"/><Relationship Id="rId207" Type="http://schemas.openxmlformats.org/officeDocument/2006/relationships/hyperlink" Target="http://eol.errepar.com/sitios/ver/html/20180111033527736.html?k=" TargetMode="External"/><Relationship Id="rId249" Type="http://schemas.openxmlformats.org/officeDocument/2006/relationships/hyperlink" Target="http://eol.errepar.com/sitios/ver/html/20180111033527736.html?k=" TargetMode="External"/><Relationship Id="rId414" Type="http://schemas.openxmlformats.org/officeDocument/2006/relationships/hyperlink" Target="http://eol.errepar.com/sitios/ver/html/20180111033527736.html?k=" TargetMode="External"/><Relationship Id="rId456" Type="http://schemas.openxmlformats.org/officeDocument/2006/relationships/hyperlink" Target="http://eol.errepar.com/sitios/ver/html/20180111033527736.html?k=" TargetMode="External"/><Relationship Id="rId498" Type="http://schemas.openxmlformats.org/officeDocument/2006/relationships/hyperlink" Target="http://eol.errepar.com/sitios/ver/html/20180111033527736.html?k=" TargetMode="External"/><Relationship Id="rId13" Type="http://schemas.openxmlformats.org/officeDocument/2006/relationships/hyperlink" Target="http://eol.errepar.com/sitios/ver/html/20180111033527736.html?k=" TargetMode="External"/><Relationship Id="rId109" Type="http://schemas.openxmlformats.org/officeDocument/2006/relationships/hyperlink" Target="http://eol.errepar.com/sitios/ver/html/20180111033527736.html?k=" TargetMode="External"/><Relationship Id="rId260" Type="http://schemas.openxmlformats.org/officeDocument/2006/relationships/hyperlink" Target="http://eol.errepar.com/sitios/ver/html/20180111033527736.html?k=" TargetMode="External"/><Relationship Id="rId316" Type="http://schemas.openxmlformats.org/officeDocument/2006/relationships/hyperlink" Target="http://eol.errepar.com/sitios/ver/html/20180111033527736.html?k=" TargetMode="External"/><Relationship Id="rId523" Type="http://schemas.openxmlformats.org/officeDocument/2006/relationships/hyperlink" Target="http://eol.errepar.com/sitios/ver/html/20180111033527736.html?k=" TargetMode="External"/><Relationship Id="rId55" Type="http://schemas.openxmlformats.org/officeDocument/2006/relationships/hyperlink" Target="http://eol.errepar.com/sitios/ver/html/20180111033527736.html?k=" TargetMode="External"/><Relationship Id="rId97" Type="http://schemas.openxmlformats.org/officeDocument/2006/relationships/hyperlink" Target="http://eol.errepar.com/sitios/ver/html/20180111033527736.html?k=" TargetMode="External"/><Relationship Id="rId120" Type="http://schemas.openxmlformats.org/officeDocument/2006/relationships/hyperlink" Target="http://eol.errepar.com/sitios/ver/html/20180111033527736.html?k=" TargetMode="External"/><Relationship Id="rId358" Type="http://schemas.openxmlformats.org/officeDocument/2006/relationships/hyperlink" Target="http://eol.errepar.com/sitios/ver/html/20180111033527736.html?k=" TargetMode="External"/><Relationship Id="rId162" Type="http://schemas.openxmlformats.org/officeDocument/2006/relationships/hyperlink" Target="http://eol.errepar.com/sitios/ver/html/20180111033527736.html?k=" TargetMode="External"/><Relationship Id="rId218" Type="http://schemas.openxmlformats.org/officeDocument/2006/relationships/hyperlink" Target="http://eol.errepar.com/sitios/ver/html/20180111033527736.html?k=" TargetMode="External"/><Relationship Id="rId425" Type="http://schemas.openxmlformats.org/officeDocument/2006/relationships/hyperlink" Target="http://eol.errepar.com/sitios/ver/html/20180111033527736.html?k=" TargetMode="External"/><Relationship Id="rId467" Type="http://schemas.openxmlformats.org/officeDocument/2006/relationships/hyperlink" Target="http://eol.errepar.com/sitios/ver/html/20180111033527736.html?k=" TargetMode="External"/><Relationship Id="rId271" Type="http://schemas.openxmlformats.org/officeDocument/2006/relationships/hyperlink" Target="http://eol.errepar.com/sitios/ver/html/20180111033527736.html?k=" TargetMode="External"/><Relationship Id="rId24" Type="http://schemas.openxmlformats.org/officeDocument/2006/relationships/hyperlink" Target="http://eol.errepar.com/sitios/ver/html/20180111033527736.html?k=" TargetMode="External"/><Relationship Id="rId66" Type="http://schemas.openxmlformats.org/officeDocument/2006/relationships/hyperlink" Target="http://eol.errepar.com/sitios/ver/html/20180111033527736.html?k=" TargetMode="External"/><Relationship Id="rId131" Type="http://schemas.openxmlformats.org/officeDocument/2006/relationships/hyperlink" Target="http://eol.errepar.com/sitios/ver/html/20180111033527736.html?k=" TargetMode="External"/><Relationship Id="rId327" Type="http://schemas.openxmlformats.org/officeDocument/2006/relationships/hyperlink" Target="http://eol.errepar.com/sitios/ver/html/20180111033527736.html?k=" TargetMode="External"/><Relationship Id="rId369" Type="http://schemas.openxmlformats.org/officeDocument/2006/relationships/hyperlink" Target="http://eol.errepar.com/sitios/ver/html/20180111033527736.html?k=" TargetMode="External"/><Relationship Id="rId534" Type="http://schemas.openxmlformats.org/officeDocument/2006/relationships/hyperlink" Target="http://eol.errepar.com/sitios/ver/html/20180111033527736.html?k=" TargetMode="External"/><Relationship Id="rId173" Type="http://schemas.openxmlformats.org/officeDocument/2006/relationships/hyperlink" Target="http://eol.errepar.com/sitios/ver/html/20180111033527736.html?k=" TargetMode="External"/><Relationship Id="rId229" Type="http://schemas.openxmlformats.org/officeDocument/2006/relationships/hyperlink" Target="http://eol.errepar.com/sitios/ver/html/20180111033527736.html?k=" TargetMode="External"/><Relationship Id="rId380" Type="http://schemas.openxmlformats.org/officeDocument/2006/relationships/hyperlink" Target="http://eol.errepar.com/sitios/ver/html/20180111033527736.html?k=" TargetMode="External"/><Relationship Id="rId436" Type="http://schemas.openxmlformats.org/officeDocument/2006/relationships/hyperlink" Target="http://eol.errepar.com/sitios/ver/html/20180111033527736.html?k=" TargetMode="External"/><Relationship Id="rId240" Type="http://schemas.openxmlformats.org/officeDocument/2006/relationships/hyperlink" Target="http://eol.errepar.com/sitios/ver/html/20180111033527736.html?k=" TargetMode="External"/><Relationship Id="rId478" Type="http://schemas.openxmlformats.org/officeDocument/2006/relationships/hyperlink" Target="http://eol.errepar.com/sitios/ver/html/20180111033527736.html?k=" TargetMode="External"/><Relationship Id="rId35" Type="http://schemas.openxmlformats.org/officeDocument/2006/relationships/hyperlink" Target="http://eol.errepar.com/sitios/ver/html/20180111033527736.html?k=" TargetMode="External"/><Relationship Id="rId77" Type="http://schemas.openxmlformats.org/officeDocument/2006/relationships/hyperlink" Target="http://eol.errepar.com/sitios/ver/html/20180111033527736.html?k=" TargetMode="External"/><Relationship Id="rId100" Type="http://schemas.openxmlformats.org/officeDocument/2006/relationships/hyperlink" Target="http://eol.errepar.com/sitios/ver/html/20180111033527736.html?k=" TargetMode="External"/><Relationship Id="rId282" Type="http://schemas.openxmlformats.org/officeDocument/2006/relationships/hyperlink" Target="http://eol.errepar.com/sitios/ver/html/20180111033527736.html?k=" TargetMode="External"/><Relationship Id="rId338" Type="http://schemas.openxmlformats.org/officeDocument/2006/relationships/hyperlink" Target="http://eol.errepar.com/sitios/ver/html/20180111033527736.html?k=" TargetMode="External"/><Relationship Id="rId503" Type="http://schemas.openxmlformats.org/officeDocument/2006/relationships/hyperlink" Target="http://eol.errepar.com/sitios/ver/html/20180111033527736.html?k=" TargetMode="External"/><Relationship Id="rId545" Type="http://schemas.openxmlformats.org/officeDocument/2006/relationships/hyperlink" Target="http://eol.errepar.com/sitios/ver/html/20180111033527736.html?k=" TargetMode="External"/><Relationship Id="rId8" Type="http://schemas.openxmlformats.org/officeDocument/2006/relationships/hyperlink" Target="http://eolgestion.errepar.com/sitios/eolgestion/Legislacion/20110807085508468.docxhtml" TargetMode="External"/><Relationship Id="rId142" Type="http://schemas.openxmlformats.org/officeDocument/2006/relationships/hyperlink" Target="http://eol.errepar.com/sitios/ver/html/20180111033527736.html?k=" TargetMode="External"/><Relationship Id="rId184" Type="http://schemas.openxmlformats.org/officeDocument/2006/relationships/hyperlink" Target="http://eol.errepar.com/sitios/ver/html/20180111033527736.html?k=" TargetMode="External"/><Relationship Id="rId391" Type="http://schemas.openxmlformats.org/officeDocument/2006/relationships/hyperlink" Target="http://eol.errepar.com/sitios/ver/html/20180111033527736.html?k=" TargetMode="External"/><Relationship Id="rId405" Type="http://schemas.openxmlformats.org/officeDocument/2006/relationships/hyperlink" Target="http://eol.errepar.com/sitios/ver/html/20180111033527736.html?k=" TargetMode="External"/><Relationship Id="rId447" Type="http://schemas.openxmlformats.org/officeDocument/2006/relationships/hyperlink" Target="http://eol.errepar.com/sitios/ver/html/20180111033527736.html?k=" TargetMode="External"/><Relationship Id="rId251" Type="http://schemas.openxmlformats.org/officeDocument/2006/relationships/hyperlink" Target="http://eol.errepar.com/sitios/ver/html/20180111033527736.html?k=" TargetMode="External"/><Relationship Id="rId489" Type="http://schemas.openxmlformats.org/officeDocument/2006/relationships/hyperlink" Target="http://eol.errepar.com/sitios/ver/html/20180111033527736.html?k=" TargetMode="External"/><Relationship Id="rId46" Type="http://schemas.openxmlformats.org/officeDocument/2006/relationships/hyperlink" Target="http://eol.errepar.com/sitios/ver/html/20180111033527736.html?k=" TargetMode="External"/><Relationship Id="rId293" Type="http://schemas.openxmlformats.org/officeDocument/2006/relationships/hyperlink" Target="http://eol.errepar.com/sitios/ver/html/20180111033527736.html?k=" TargetMode="External"/><Relationship Id="rId307" Type="http://schemas.openxmlformats.org/officeDocument/2006/relationships/hyperlink" Target="http://eol.errepar.com/sitios/ver/html/20180111033527736.html?k=" TargetMode="External"/><Relationship Id="rId349" Type="http://schemas.openxmlformats.org/officeDocument/2006/relationships/hyperlink" Target="http://eol.errepar.com/sitios/ver/html/20180111033527736.html?k=" TargetMode="External"/><Relationship Id="rId514" Type="http://schemas.openxmlformats.org/officeDocument/2006/relationships/hyperlink" Target="http://eol.errepar.com/sitios/ver/html/20180111033527736.html?k=" TargetMode="External"/><Relationship Id="rId88" Type="http://schemas.openxmlformats.org/officeDocument/2006/relationships/hyperlink" Target="http://eol.errepar.com/sitios/ver/html/20180111033527736.html?k=" TargetMode="External"/><Relationship Id="rId111" Type="http://schemas.openxmlformats.org/officeDocument/2006/relationships/hyperlink" Target="http://eol.errepar.com/sitios/ver/html/20180111033527736.html?k=" TargetMode="External"/><Relationship Id="rId153" Type="http://schemas.openxmlformats.org/officeDocument/2006/relationships/hyperlink" Target="http://eol.errepar.com/sitios/ver/html/20180111033527736.html?k=" TargetMode="External"/><Relationship Id="rId195" Type="http://schemas.openxmlformats.org/officeDocument/2006/relationships/hyperlink" Target="http://eol.errepar.com/sitios/ver/html/20180111033527736.html?k=" TargetMode="External"/><Relationship Id="rId209" Type="http://schemas.openxmlformats.org/officeDocument/2006/relationships/hyperlink" Target="http://eol.errepar.com/sitios/ver/html/20180111033527736.html?k=" TargetMode="External"/><Relationship Id="rId360" Type="http://schemas.openxmlformats.org/officeDocument/2006/relationships/hyperlink" Target="http://eol.errepar.com/sitios/ver/html/20180111033527736.html?k=" TargetMode="External"/><Relationship Id="rId416" Type="http://schemas.openxmlformats.org/officeDocument/2006/relationships/hyperlink" Target="http://eol.errepar.com/sitios/ver/html/20180111033527736.html?k=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B955C-CCD2-4093-9C9E-0C330BCC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34</Pages>
  <Words>13184</Words>
  <Characters>140636</Characters>
  <Application>Microsoft Office Word</Application>
  <DocSecurity>0</DocSecurity>
  <Lines>1171</Lines>
  <Paragraphs>307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153513</CharactersWithSpaces>
  <SharedDoc>false</SharedDoc>
  <HLinks>
    <vt:vector size="3246" baseType="variant">
      <vt:variant>
        <vt:i4>1507418</vt:i4>
      </vt:variant>
      <vt:variant>
        <vt:i4>1620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L_San_Juan_1698_I_anexo_I_Q_15</vt:lpwstr>
      </vt:variant>
      <vt:variant>
        <vt:i4>1507418</vt:i4>
      </vt:variant>
      <vt:variant>
        <vt:i4>1617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L_San_Juan_1698_I_anexo_I_Q_15</vt:lpwstr>
      </vt:variant>
      <vt:variant>
        <vt:i4>1507418</vt:i4>
      </vt:variant>
      <vt:variant>
        <vt:i4>1614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L_San_Juan_1698_I_anexo_I_Q_15</vt:lpwstr>
      </vt:variant>
      <vt:variant>
        <vt:i4>1507418</vt:i4>
      </vt:variant>
      <vt:variant>
        <vt:i4>1611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L_San_Juan_1698_I_anexo_I_Q_15</vt:lpwstr>
      </vt:variant>
      <vt:variant>
        <vt:i4>1507418</vt:i4>
      </vt:variant>
      <vt:variant>
        <vt:i4>1608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L_San_Juan_1698_I_anexo_I_Q_15</vt:lpwstr>
      </vt:variant>
      <vt:variant>
        <vt:i4>1507418</vt:i4>
      </vt:variant>
      <vt:variant>
        <vt:i4>1605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L_San_Juan_1698_I_anexo_I_Q_15</vt:lpwstr>
      </vt:variant>
      <vt:variant>
        <vt:i4>1507418</vt:i4>
      </vt:variant>
      <vt:variant>
        <vt:i4>1602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L_San_Juan_1698_I_anexo_I_Q_15</vt:lpwstr>
      </vt:variant>
      <vt:variant>
        <vt:i4>1507418</vt:i4>
      </vt:variant>
      <vt:variant>
        <vt:i4>1599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L_San_Juan_1698_I_anexo_I_Q_15</vt:lpwstr>
      </vt:variant>
      <vt:variant>
        <vt:i4>1376345</vt:i4>
      </vt:variant>
      <vt:variant>
        <vt:i4>1596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L_San_Juan_1698_I_anexo_I_Q_27</vt:lpwstr>
      </vt:variant>
      <vt:variant>
        <vt:i4>1376345</vt:i4>
      </vt:variant>
      <vt:variant>
        <vt:i4>1593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L_San_Juan_1698_I_anexo_I_Q_27</vt:lpwstr>
      </vt:variant>
      <vt:variant>
        <vt:i4>1376345</vt:i4>
      </vt:variant>
      <vt:variant>
        <vt:i4>1590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L_San_Juan_1698_I_anexo_I_Q_27</vt:lpwstr>
      </vt:variant>
      <vt:variant>
        <vt:i4>1376345</vt:i4>
      </vt:variant>
      <vt:variant>
        <vt:i4>1587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L_San_Juan_1698_I_anexo_I_Q_27</vt:lpwstr>
      </vt:variant>
      <vt:variant>
        <vt:i4>1441883</vt:i4>
      </vt:variant>
      <vt:variant>
        <vt:i4>1584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1310809</vt:i4>
      </vt:variant>
      <vt:variant>
        <vt:i4>1581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L_San_Juan_1698_I_anexo_I_Q_26</vt:lpwstr>
      </vt:variant>
      <vt:variant>
        <vt:i4>1310809</vt:i4>
      </vt:variant>
      <vt:variant>
        <vt:i4>1578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L_San_Juan_1698_I_anexo_I_Q_26</vt:lpwstr>
      </vt:variant>
      <vt:variant>
        <vt:i4>1310809</vt:i4>
      </vt:variant>
      <vt:variant>
        <vt:i4>1575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L_San_Juan_1698_I_anexo_I_Q_26</vt:lpwstr>
      </vt:variant>
      <vt:variant>
        <vt:i4>1376345</vt:i4>
      </vt:variant>
      <vt:variant>
        <vt:i4>1572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L_San_Juan_1698_I_anexo_I_Q_27</vt:lpwstr>
      </vt:variant>
      <vt:variant>
        <vt:i4>1376345</vt:i4>
      </vt:variant>
      <vt:variant>
        <vt:i4>1569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L_San_Juan_1698_I_anexo_I_Q_27</vt:lpwstr>
      </vt:variant>
      <vt:variant>
        <vt:i4>1376345</vt:i4>
      </vt:variant>
      <vt:variant>
        <vt:i4>1566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L_San_Juan_1698_I_anexo_I_Q_27</vt:lpwstr>
      </vt:variant>
      <vt:variant>
        <vt:i4>1507417</vt:i4>
      </vt:variant>
      <vt:variant>
        <vt:i4>1563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1560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1507417</vt:i4>
      </vt:variant>
      <vt:variant>
        <vt:i4>1557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1554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1376345</vt:i4>
      </vt:variant>
      <vt:variant>
        <vt:i4>1551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L_San_Juan_1698_I_anexo_I_Q_27</vt:lpwstr>
      </vt:variant>
      <vt:variant>
        <vt:i4>1507417</vt:i4>
      </vt:variant>
      <vt:variant>
        <vt:i4>1548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1545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1507417</vt:i4>
      </vt:variant>
      <vt:variant>
        <vt:i4>1542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1539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1507417</vt:i4>
      </vt:variant>
      <vt:variant>
        <vt:i4>1536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1533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1507417</vt:i4>
      </vt:variant>
      <vt:variant>
        <vt:i4>1530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1527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1507417</vt:i4>
      </vt:variant>
      <vt:variant>
        <vt:i4>1524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1521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1507417</vt:i4>
      </vt:variant>
      <vt:variant>
        <vt:i4>1518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1515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1507417</vt:i4>
      </vt:variant>
      <vt:variant>
        <vt:i4>1512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1509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1507417</vt:i4>
      </vt:variant>
      <vt:variant>
        <vt:i4>1506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1503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1507417</vt:i4>
      </vt:variant>
      <vt:variant>
        <vt:i4>1500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1497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1507417</vt:i4>
      </vt:variant>
      <vt:variant>
        <vt:i4>1494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1491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1507417</vt:i4>
      </vt:variant>
      <vt:variant>
        <vt:i4>1488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1485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1507417</vt:i4>
      </vt:variant>
      <vt:variant>
        <vt:i4>1482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L_San_Juan_1698_I_anexo_I_Q_25</vt:lpwstr>
      </vt:variant>
      <vt:variant>
        <vt:i4>1441881</vt:i4>
      </vt:variant>
      <vt:variant>
        <vt:i4>1479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1441881</vt:i4>
      </vt:variant>
      <vt:variant>
        <vt:i4>1476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1441881</vt:i4>
      </vt:variant>
      <vt:variant>
        <vt:i4>1473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1441881</vt:i4>
      </vt:variant>
      <vt:variant>
        <vt:i4>1470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1441881</vt:i4>
      </vt:variant>
      <vt:variant>
        <vt:i4>1467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1441881</vt:i4>
      </vt:variant>
      <vt:variant>
        <vt:i4>1464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1441881</vt:i4>
      </vt:variant>
      <vt:variant>
        <vt:i4>1461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1441881</vt:i4>
      </vt:variant>
      <vt:variant>
        <vt:i4>1458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1441881</vt:i4>
      </vt:variant>
      <vt:variant>
        <vt:i4>1455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1441881</vt:i4>
      </vt:variant>
      <vt:variant>
        <vt:i4>1452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1441881</vt:i4>
      </vt:variant>
      <vt:variant>
        <vt:i4>1449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L_San_Juan_1698_I_anexo_I_Q_24</vt:lpwstr>
      </vt:variant>
      <vt:variant>
        <vt:i4>1441883</vt:i4>
      </vt:variant>
      <vt:variant>
        <vt:i4>1446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1443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1441882</vt:i4>
      </vt:variant>
      <vt:variant>
        <vt:i4>1440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L_San_Juan_1698_I_anexo_I_Q_14</vt:lpwstr>
      </vt:variant>
      <vt:variant>
        <vt:i4>1441883</vt:i4>
      </vt:variant>
      <vt:variant>
        <vt:i4>1437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1441882</vt:i4>
      </vt:variant>
      <vt:variant>
        <vt:i4>1434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L_San_Juan_1698_I_anexo_I_Q_14</vt:lpwstr>
      </vt:variant>
      <vt:variant>
        <vt:i4>1114201</vt:i4>
      </vt:variant>
      <vt:variant>
        <vt:i4>1431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L_San_Juan_1698_I_anexo_I_Q_23</vt:lpwstr>
      </vt:variant>
      <vt:variant>
        <vt:i4>1114201</vt:i4>
      </vt:variant>
      <vt:variant>
        <vt:i4>1428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L_San_Juan_1698_I_anexo_I_Q_23</vt:lpwstr>
      </vt:variant>
      <vt:variant>
        <vt:i4>1441883</vt:i4>
      </vt:variant>
      <vt:variant>
        <vt:i4>1425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1422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1419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1416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1413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1410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1048665</vt:i4>
      </vt:variant>
      <vt:variant>
        <vt:i4>1407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L_San_Juan_1698_I_anexo_I_Q_22</vt:lpwstr>
      </vt:variant>
      <vt:variant>
        <vt:i4>1048665</vt:i4>
      </vt:variant>
      <vt:variant>
        <vt:i4>1404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L_San_Juan_1698_I_anexo_I_Q_22</vt:lpwstr>
      </vt:variant>
      <vt:variant>
        <vt:i4>1048664</vt:i4>
      </vt:variant>
      <vt:variant>
        <vt:i4>1401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L_San_Juan_1698_I_anexo_I_Q_32</vt:lpwstr>
      </vt:variant>
      <vt:variant>
        <vt:i4>1114200</vt:i4>
      </vt:variant>
      <vt:variant>
        <vt:i4>1398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L_San_Juan_1698_I_anexo_I_Q_33</vt:lpwstr>
      </vt:variant>
      <vt:variant>
        <vt:i4>1704025</vt:i4>
      </vt:variant>
      <vt:variant>
        <vt:i4>1395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L_San_Juan_1698_I_anexo_I_Q_28</vt:lpwstr>
      </vt:variant>
      <vt:variant>
        <vt:i4>1507416</vt:i4>
      </vt:variant>
      <vt:variant>
        <vt:i4>1392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L_San_Juan_1698_I_anexo_I_Q_35</vt:lpwstr>
      </vt:variant>
      <vt:variant>
        <vt:i4>1507416</vt:i4>
      </vt:variant>
      <vt:variant>
        <vt:i4>1389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L_San_Juan_1698_I_anexo_I_Q_35</vt:lpwstr>
      </vt:variant>
      <vt:variant>
        <vt:i4>1507416</vt:i4>
      </vt:variant>
      <vt:variant>
        <vt:i4>1386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L_San_Juan_1698_I_anexo_I_Q_35</vt:lpwstr>
      </vt:variant>
      <vt:variant>
        <vt:i4>1769561</vt:i4>
      </vt:variant>
      <vt:variant>
        <vt:i4>1383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L_San_Juan_1698_I_anexo_I_Q_29</vt:lpwstr>
      </vt:variant>
      <vt:variant>
        <vt:i4>1769561</vt:i4>
      </vt:variant>
      <vt:variant>
        <vt:i4>1380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L_San_Juan_1698_I_anexo_I_Q_29</vt:lpwstr>
      </vt:variant>
      <vt:variant>
        <vt:i4>1769561</vt:i4>
      </vt:variant>
      <vt:variant>
        <vt:i4>1377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L_San_Juan_1698_I_anexo_I_Q_29</vt:lpwstr>
      </vt:variant>
      <vt:variant>
        <vt:i4>1769561</vt:i4>
      </vt:variant>
      <vt:variant>
        <vt:i4>1374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L_San_Juan_1698_I_anexo_I_Q_29</vt:lpwstr>
      </vt:variant>
      <vt:variant>
        <vt:i4>1769561</vt:i4>
      </vt:variant>
      <vt:variant>
        <vt:i4>1371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L_San_Juan_1698_I_anexo_I_Q_29</vt:lpwstr>
      </vt:variant>
      <vt:variant>
        <vt:i4>1245273</vt:i4>
      </vt:variant>
      <vt:variant>
        <vt:i4>1368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L_San_Juan_1698_I_anexo_I_Q_21</vt:lpwstr>
      </vt:variant>
      <vt:variant>
        <vt:i4>1245273</vt:i4>
      </vt:variant>
      <vt:variant>
        <vt:i4>1365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L_San_Juan_1698_I_anexo_I_Q_21</vt:lpwstr>
      </vt:variant>
      <vt:variant>
        <vt:i4>1245273</vt:i4>
      </vt:variant>
      <vt:variant>
        <vt:i4>1362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L_San_Juan_1698_I_anexo_I_Q_21</vt:lpwstr>
      </vt:variant>
      <vt:variant>
        <vt:i4>1245273</vt:i4>
      </vt:variant>
      <vt:variant>
        <vt:i4>1359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L_San_Juan_1698_I_anexo_I_Q_21</vt:lpwstr>
      </vt:variant>
      <vt:variant>
        <vt:i4>1245273</vt:i4>
      </vt:variant>
      <vt:variant>
        <vt:i4>1356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L_San_Juan_1698_I_anexo_I_Q_21</vt:lpwstr>
      </vt:variant>
      <vt:variant>
        <vt:i4>1245273</vt:i4>
      </vt:variant>
      <vt:variant>
        <vt:i4>1353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L_San_Juan_1698_I_anexo_I_Q_21</vt:lpwstr>
      </vt:variant>
      <vt:variant>
        <vt:i4>1376346</vt:i4>
      </vt:variant>
      <vt:variant>
        <vt:i4>1350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L_San_Juan_1698_I_anexo_I_Q_17</vt:lpwstr>
      </vt:variant>
      <vt:variant>
        <vt:i4>1376346</vt:i4>
      </vt:variant>
      <vt:variant>
        <vt:i4>1347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L_San_Juan_1698_I_anexo_I_Q_17</vt:lpwstr>
      </vt:variant>
      <vt:variant>
        <vt:i4>1376346</vt:i4>
      </vt:variant>
      <vt:variant>
        <vt:i4>1344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L_San_Juan_1698_I_anexo_I_Q_17</vt:lpwstr>
      </vt:variant>
      <vt:variant>
        <vt:i4>1441880</vt:i4>
      </vt:variant>
      <vt:variant>
        <vt:i4>1341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L_San_Juan_1698_I_anexo_I_Q_34</vt:lpwstr>
      </vt:variant>
      <vt:variant>
        <vt:i4>1441880</vt:i4>
      </vt:variant>
      <vt:variant>
        <vt:i4>1338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L_San_Juan_1698_I_anexo_I_Q_34</vt:lpwstr>
      </vt:variant>
      <vt:variant>
        <vt:i4>1441880</vt:i4>
      </vt:variant>
      <vt:variant>
        <vt:i4>1335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L_San_Juan_1698_I_anexo_I_Q_34</vt:lpwstr>
      </vt:variant>
      <vt:variant>
        <vt:i4>1048666</vt:i4>
      </vt:variant>
      <vt:variant>
        <vt:i4>1332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L_San_Juan_1698_I_anexo_I_Q_12</vt:lpwstr>
      </vt:variant>
      <vt:variant>
        <vt:i4>1441880</vt:i4>
      </vt:variant>
      <vt:variant>
        <vt:i4>1329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L_San_Juan_1698_I_anexo_I_Q_34</vt:lpwstr>
      </vt:variant>
      <vt:variant>
        <vt:i4>1048666</vt:i4>
      </vt:variant>
      <vt:variant>
        <vt:i4>1326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L_San_Juan_1698_I_anexo_I_Q_12</vt:lpwstr>
      </vt:variant>
      <vt:variant>
        <vt:i4>1441880</vt:i4>
      </vt:variant>
      <vt:variant>
        <vt:i4>1323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L_San_Juan_1698_I_anexo_I_Q_34</vt:lpwstr>
      </vt:variant>
      <vt:variant>
        <vt:i4>1048666</vt:i4>
      </vt:variant>
      <vt:variant>
        <vt:i4>1320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L_San_Juan_1698_I_anexo_I_Q_12</vt:lpwstr>
      </vt:variant>
      <vt:variant>
        <vt:i4>1441880</vt:i4>
      </vt:variant>
      <vt:variant>
        <vt:i4>1317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L_San_Juan_1698_I_anexo_I_Q_34</vt:lpwstr>
      </vt:variant>
      <vt:variant>
        <vt:i4>1048666</vt:i4>
      </vt:variant>
      <vt:variant>
        <vt:i4>1314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L_San_Juan_1698_I_anexo_I_Q_12</vt:lpwstr>
      </vt:variant>
      <vt:variant>
        <vt:i4>1441880</vt:i4>
      </vt:variant>
      <vt:variant>
        <vt:i4>1311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L_San_Juan_1698_I_anexo_I_Q_34</vt:lpwstr>
      </vt:variant>
      <vt:variant>
        <vt:i4>1048666</vt:i4>
      </vt:variant>
      <vt:variant>
        <vt:i4>1308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L_San_Juan_1698_I_anexo_I_Q_12</vt:lpwstr>
      </vt:variant>
      <vt:variant>
        <vt:i4>1441880</vt:i4>
      </vt:variant>
      <vt:variant>
        <vt:i4>1305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L_San_Juan_1698_I_anexo_I_Q_34</vt:lpwstr>
      </vt:variant>
      <vt:variant>
        <vt:i4>1048666</vt:i4>
      </vt:variant>
      <vt:variant>
        <vt:i4>1302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L_San_Juan_1698_I_anexo_I_Q_12</vt:lpwstr>
      </vt:variant>
      <vt:variant>
        <vt:i4>1441880</vt:i4>
      </vt:variant>
      <vt:variant>
        <vt:i4>1299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L_San_Juan_1698_I_anexo_I_Q_34</vt:lpwstr>
      </vt:variant>
      <vt:variant>
        <vt:i4>1048666</vt:i4>
      </vt:variant>
      <vt:variant>
        <vt:i4>1296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L_San_Juan_1698_I_anexo_I_Q_12</vt:lpwstr>
      </vt:variant>
      <vt:variant>
        <vt:i4>1441880</vt:i4>
      </vt:variant>
      <vt:variant>
        <vt:i4>1293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L_San_Juan_1698_I_anexo_I_Q_34</vt:lpwstr>
      </vt:variant>
      <vt:variant>
        <vt:i4>1441880</vt:i4>
      </vt:variant>
      <vt:variant>
        <vt:i4>1290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L_San_Juan_1698_I_anexo_I_Q_34</vt:lpwstr>
      </vt:variant>
      <vt:variant>
        <vt:i4>1441882</vt:i4>
      </vt:variant>
      <vt:variant>
        <vt:i4>1287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L_San_Juan_1698_I_anexo_I_Q_14</vt:lpwstr>
      </vt:variant>
      <vt:variant>
        <vt:i4>1441880</vt:i4>
      </vt:variant>
      <vt:variant>
        <vt:i4>1284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L_San_Juan_1698_I_anexo_I_Q_34</vt:lpwstr>
      </vt:variant>
      <vt:variant>
        <vt:i4>1114202</vt:i4>
      </vt:variant>
      <vt:variant>
        <vt:i4>1281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L_San_Juan_1698_I_anexo_I_Q_13</vt:lpwstr>
      </vt:variant>
      <vt:variant>
        <vt:i4>1114202</vt:i4>
      </vt:variant>
      <vt:variant>
        <vt:i4>1278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L_San_Juan_1698_I_anexo_I_Q_13</vt:lpwstr>
      </vt:variant>
      <vt:variant>
        <vt:i4>1114202</vt:i4>
      </vt:variant>
      <vt:variant>
        <vt:i4>1275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L_San_Juan_1698_I_anexo_I_Q_13</vt:lpwstr>
      </vt:variant>
      <vt:variant>
        <vt:i4>1179737</vt:i4>
      </vt:variant>
      <vt:variant>
        <vt:i4>1272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L_San_Juan_1698_I_anexo_I_Q_20</vt:lpwstr>
      </vt:variant>
      <vt:variant>
        <vt:i4>1769562</vt:i4>
      </vt:variant>
      <vt:variant>
        <vt:i4>1269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L_San_Juan_1698_I_anexo_I_Q_19</vt:lpwstr>
      </vt:variant>
      <vt:variant>
        <vt:i4>1769563</vt:i4>
      </vt:variant>
      <vt:variant>
        <vt:i4>1266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L_San_Juan_1698_I_anexo_I_Q_09</vt:lpwstr>
      </vt:variant>
      <vt:variant>
        <vt:i4>1769563</vt:i4>
      </vt:variant>
      <vt:variant>
        <vt:i4>1263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L_San_Juan_1698_I_anexo_I_Q_09</vt:lpwstr>
      </vt:variant>
      <vt:variant>
        <vt:i4>1769563</vt:i4>
      </vt:variant>
      <vt:variant>
        <vt:i4>1260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L_San_Juan_1698_I_anexo_I_Q_09</vt:lpwstr>
      </vt:variant>
      <vt:variant>
        <vt:i4>1704027</vt:i4>
      </vt:variant>
      <vt:variant>
        <vt:i4>1257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L_San_Juan_1698_I_anexo_I_Q_08</vt:lpwstr>
      </vt:variant>
      <vt:variant>
        <vt:i4>1704027</vt:i4>
      </vt:variant>
      <vt:variant>
        <vt:i4>1254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L_San_Juan_1698_I_anexo_I_Q_08</vt:lpwstr>
      </vt:variant>
      <vt:variant>
        <vt:i4>1769562</vt:i4>
      </vt:variant>
      <vt:variant>
        <vt:i4>1251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L_San_Juan_1698_I_anexo_I_Q_19</vt:lpwstr>
      </vt:variant>
      <vt:variant>
        <vt:i4>1769562</vt:i4>
      </vt:variant>
      <vt:variant>
        <vt:i4>1248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L_San_Juan_1698_I_anexo_I_Q_19</vt:lpwstr>
      </vt:variant>
      <vt:variant>
        <vt:i4>1769562</vt:i4>
      </vt:variant>
      <vt:variant>
        <vt:i4>1245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L_San_Juan_1698_I_anexo_I_Q_19</vt:lpwstr>
      </vt:variant>
      <vt:variant>
        <vt:i4>1769562</vt:i4>
      </vt:variant>
      <vt:variant>
        <vt:i4>1242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L_San_Juan_1698_I_anexo_I_Q_19</vt:lpwstr>
      </vt:variant>
      <vt:variant>
        <vt:i4>1441883</vt:i4>
      </vt:variant>
      <vt:variant>
        <vt:i4>1239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1179738</vt:i4>
      </vt:variant>
      <vt:variant>
        <vt:i4>1236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L_San_Juan_1698_I_anexo_I_Q_10</vt:lpwstr>
      </vt:variant>
      <vt:variant>
        <vt:i4>1179738</vt:i4>
      </vt:variant>
      <vt:variant>
        <vt:i4>1233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L_San_Juan_1698_I_anexo_I_Q_10</vt:lpwstr>
      </vt:variant>
      <vt:variant>
        <vt:i4>1179738</vt:i4>
      </vt:variant>
      <vt:variant>
        <vt:i4>1230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L_San_Juan_1698_I_anexo_I_Q_10</vt:lpwstr>
      </vt:variant>
      <vt:variant>
        <vt:i4>1441883</vt:i4>
      </vt:variant>
      <vt:variant>
        <vt:i4>1227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1224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1704026</vt:i4>
      </vt:variant>
      <vt:variant>
        <vt:i4>1221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L_San_Juan_1698_I_anexo_I_Q_18</vt:lpwstr>
      </vt:variant>
      <vt:variant>
        <vt:i4>1704026</vt:i4>
      </vt:variant>
      <vt:variant>
        <vt:i4>1218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L_San_Juan_1698_I_anexo_I_Q_18</vt:lpwstr>
      </vt:variant>
      <vt:variant>
        <vt:i4>1704026</vt:i4>
      </vt:variant>
      <vt:variant>
        <vt:i4>1215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L_San_Juan_1698_I_anexo_I_Q_18</vt:lpwstr>
      </vt:variant>
      <vt:variant>
        <vt:i4>1704026</vt:i4>
      </vt:variant>
      <vt:variant>
        <vt:i4>1212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L_San_Juan_1698_I_anexo_I_Q_18</vt:lpwstr>
      </vt:variant>
      <vt:variant>
        <vt:i4>1704026</vt:i4>
      </vt:variant>
      <vt:variant>
        <vt:i4>1209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L_San_Juan_1698_I_anexo_I_Q_18</vt:lpwstr>
      </vt:variant>
      <vt:variant>
        <vt:i4>1704026</vt:i4>
      </vt:variant>
      <vt:variant>
        <vt:i4>1206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L_San_Juan_1698_I_anexo_I_Q_18</vt:lpwstr>
      </vt:variant>
      <vt:variant>
        <vt:i4>1704027</vt:i4>
      </vt:variant>
      <vt:variant>
        <vt:i4>1203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L_San_Juan_1698_I_anexo_I_Q_08</vt:lpwstr>
      </vt:variant>
      <vt:variant>
        <vt:i4>1704027</vt:i4>
      </vt:variant>
      <vt:variant>
        <vt:i4>1200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L_San_Juan_1698_I_anexo_I_Q_08</vt:lpwstr>
      </vt:variant>
      <vt:variant>
        <vt:i4>1769562</vt:i4>
      </vt:variant>
      <vt:variant>
        <vt:i4>1197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L_San_Juan_1698_I_anexo_I_Q_19</vt:lpwstr>
      </vt:variant>
      <vt:variant>
        <vt:i4>1769562</vt:i4>
      </vt:variant>
      <vt:variant>
        <vt:i4>1194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L_San_Juan_1698_I_anexo_I_Q_19</vt:lpwstr>
      </vt:variant>
      <vt:variant>
        <vt:i4>1441883</vt:i4>
      </vt:variant>
      <vt:variant>
        <vt:i4>1191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1245274</vt:i4>
      </vt:variant>
      <vt:variant>
        <vt:i4>1188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L_San_Juan_1698_I_anexo_I_Q_11</vt:lpwstr>
      </vt:variant>
      <vt:variant>
        <vt:i4>1245274</vt:i4>
      </vt:variant>
      <vt:variant>
        <vt:i4>1185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L_San_Juan_1698_I_anexo_I_Q_11</vt:lpwstr>
      </vt:variant>
      <vt:variant>
        <vt:i4>1441883</vt:i4>
      </vt:variant>
      <vt:variant>
        <vt:i4>1182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1179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1176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1173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1170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1167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1164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1161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1158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1155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1152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1149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1146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1143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1140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1137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1134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1131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1128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1245272</vt:i4>
      </vt:variant>
      <vt:variant>
        <vt:i4>1125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L_San_Juan_1698_I_anexo_I_Q_31</vt:lpwstr>
      </vt:variant>
      <vt:variant>
        <vt:i4>1441883</vt:i4>
      </vt:variant>
      <vt:variant>
        <vt:i4>1122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1119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1116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1441883</vt:i4>
      </vt:variant>
      <vt:variant>
        <vt:i4>1113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1245272</vt:i4>
      </vt:variant>
      <vt:variant>
        <vt:i4>1110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L_San_Juan_1698_I_anexo_I_Q_31</vt:lpwstr>
      </vt:variant>
      <vt:variant>
        <vt:i4>1376347</vt:i4>
      </vt:variant>
      <vt:variant>
        <vt:i4>1107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L_San_Juan_1698_I_anexo_I_Q_07</vt:lpwstr>
      </vt:variant>
      <vt:variant>
        <vt:i4>1376347</vt:i4>
      </vt:variant>
      <vt:variant>
        <vt:i4>1104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L_San_Juan_1698_I_anexo_I_Q_07</vt:lpwstr>
      </vt:variant>
      <vt:variant>
        <vt:i4>1376347</vt:i4>
      </vt:variant>
      <vt:variant>
        <vt:i4>1101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L_San_Juan_1698_I_anexo_I_Q_07</vt:lpwstr>
      </vt:variant>
      <vt:variant>
        <vt:i4>1376347</vt:i4>
      </vt:variant>
      <vt:variant>
        <vt:i4>1098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L_San_Juan_1698_I_anexo_I_Q_07</vt:lpwstr>
      </vt:variant>
      <vt:variant>
        <vt:i4>1376347</vt:i4>
      </vt:variant>
      <vt:variant>
        <vt:i4>1095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L_San_Juan_1698_I_anexo_I_Q_07</vt:lpwstr>
      </vt:variant>
      <vt:variant>
        <vt:i4>1376347</vt:i4>
      </vt:variant>
      <vt:variant>
        <vt:i4>1092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L_San_Juan_1698_I_anexo_I_Q_07</vt:lpwstr>
      </vt:variant>
      <vt:variant>
        <vt:i4>1376347</vt:i4>
      </vt:variant>
      <vt:variant>
        <vt:i4>1089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L_San_Juan_1698_I_anexo_I_Q_07</vt:lpwstr>
      </vt:variant>
      <vt:variant>
        <vt:i4>1376347</vt:i4>
      </vt:variant>
      <vt:variant>
        <vt:i4>1086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L_San_Juan_1698_I_anexo_I_Q_07</vt:lpwstr>
      </vt:variant>
      <vt:variant>
        <vt:i4>1376347</vt:i4>
      </vt:variant>
      <vt:variant>
        <vt:i4>1083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L_San_Juan_1698_I_anexo_I_Q_07</vt:lpwstr>
      </vt:variant>
      <vt:variant>
        <vt:i4>1376347</vt:i4>
      </vt:variant>
      <vt:variant>
        <vt:i4>1080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L_San_Juan_1698_I_anexo_I_Q_07</vt:lpwstr>
      </vt:variant>
      <vt:variant>
        <vt:i4>1310811</vt:i4>
      </vt:variant>
      <vt:variant>
        <vt:i4>1077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L_San_Juan_1698_I_anexo_I_Q_06</vt:lpwstr>
      </vt:variant>
      <vt:variant>
        <vt:i4>1310811</vt:i4>
      </vt:variant>
      <vt:variant>
        <vt:i4>1074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L_San_Juan_1698_I_anexo_I_Q_06</vt:lpwstr>
      </vt:variant>
      <vt:variant>
        <vt:i4>1310811</vt:i4>
      </vt:variant>
      <vt:variant>
        <vt:i4>1071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L_San_Juan_1698_I_anexo_I_Q_06</vt:lpwstr>
      </vt:variant>
      <vt:variant>
        <vt:i4>1441883</vt:i4>
      </vt:variant>
      <vt:variant>
        <vt:i4>1068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L_San_Juan_1698_I_anexo_I_Q_04</vt:lpwstr>
      </vt:variant>
      <vt:variant>
        <vt:i4>1114203</vt:i4>
      </vt:variant>
      <vt:variant>
        <vt:i4>1065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1062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1059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1056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1053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1050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1047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1044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1041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1038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1035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1032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1029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1026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1023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1020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1017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1014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1011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1008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1005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1002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1179736</vt:i4>
      </vt:variant>
      <vt:variant>
        <vt:i4>999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L_San_Juan_1698_I_anexo_I_Q_30</vt:lpwstr>
      </vt:variant>
      <vt:variant>
        <vt:i4>1179736</vt:i4>
      </vt:variant>
      <vt:variant>
        <vt:i4>996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L_San_Juan_1698_I_anexo_I_Q_30</vt:lpwstr>
      </vt:variant>
      <vt:variant>
        <vt:i4>1179736</vt:i4>
      </vt:variant>
      <vt:variant>
        <vt:i4>993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L_San_Juan_1698_I_anexo_I_Q_30</vt:lpwstr>
      </vt:variant>
      <vt:variant>
        <vt:i4>1179736</vt:i4>
      </vt:variant>
      <vt:variant>
        <vt:i4>990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L_San_Juan_1698_I_anexo_I_Q_30</vt:lpwstr>
      </vt:variant>
      <vt:variant>
        <vt:i4>1114203</vt:i4>
      </vt:variant>
      <vt:variant>
        <vt:i4>987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984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981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978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975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972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969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966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963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960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957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954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951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948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945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942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939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936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933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930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927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924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921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918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915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912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909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906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903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900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897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894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891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888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885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882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879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876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873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870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867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864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861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858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855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852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849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846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843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840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837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834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831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828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825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822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819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816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813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810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807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804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801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798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795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792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789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786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783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780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777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774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771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768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765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762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759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756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753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750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747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744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741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738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735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732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729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726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723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720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717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714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711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708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705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702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699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696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693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690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687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684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681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678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675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672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669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666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663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660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657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654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651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648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1310811</vt:i4>
      </vt:variant>
      <vt:variant>
        <vt:i4>645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L_San_Juan_1698_I_anexo_I_Q_06</vt:lpwstr>
      </vt:variant>
      <vt:variant>
        <vt:i4>1310811</vt:i4>
      </vt:variant>
      <vt:variant>
        <vt:i4>642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L_San_Juan_1698_I_anexo_I_Q_06</vt:lpwstr>
      </vt:variant>
      <vt:variant>
        <vt:i4>1114203</vt:i4>
      </vt:variant>
      <vt:variant>
        <vt:i4>639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1507419</vt:i4>
      </vt:variant>
      <vt:variant>
        <vt:i4>636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L_San_Juan_1698_I_anexo_I_Q_05</vt:lpwstr>
      </vt:variant>
      <vt:variant>
        <vt:i4>1114203</vt:i4>
      </vt:variant>
      <vt:variant>
        <vt:i4>633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1507419</vt:i4>
      </vt:variant>
      <vt:variant>
        <vt:i4>630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L_San_Juan_1698_I_anexo_I_Q_05</vt:lpwstr>
      </vt:variant>
      <vt:variant>
        <vt:i4>1114203</vt:i4>
      </vt:variant>
      <vt:variant>
        <vt:i4>627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624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621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618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615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612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609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606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603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600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597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594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591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588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585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582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579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576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573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570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567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564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561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558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555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552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549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546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543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540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537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534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531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528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525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522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519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516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513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510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507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504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501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498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495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492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489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486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483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480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477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474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471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468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465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462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459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456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453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450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447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444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441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438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435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432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429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426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423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420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417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414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411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408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405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402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399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396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393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390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387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384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381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378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375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372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369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366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363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360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357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354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351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348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345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342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339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336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333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330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327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324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321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1114203</vt:i4>
      </vt:variant>
      <vt:variant>
        <vt:i4>318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1048667</vt:i4>
      </vt:variant>
      <vt:variant>
        <vt:i4>315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L_San_Juan_1698_I_anexo_I_Q_02</vt:lpwstr>
      </vt:variant>
      <vt:variant>
        <vt:i4>1114203</vt:i4>
      </vt:variant>
      <vt:variant>
        <vt:i4>312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1048667</vt:i4>
      </vt:variant>
      <vt:variant>
        <vt:i4>309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L_San_Juan_1698_I_anexo_I_Q_02</vt:lpwstr>
      </vt:variant>
      <vt:variant>
        <vt:i4>1114203</vt:i4>
      </vt:variant>
      <vt:variant>
        <vt:i4>306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1048667</vt:i4>
      </vt:variant>
      <vt:variant>
        <vt:i4>303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L_San_Juan_1698_I_anexo_I_Q_02</vt:lpwstr>
      </vt:variant>
      <vt:variant>
        <vt:i4>1114203</vt:i4>
      </vt:variant>
      <vt:variant>
        <vt:i4>300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L_San_Juan_1698_I_anexo_I_Q_03</vt:lpwstr>
      </vt:variant>
      <vt:variant>
        <vt:i4>1048667</vt:i4>
      </vt:variant>
      <vt:variant>
        <vt:i4>297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L_San_Juan_1698_I_anexo_I_Q_02</vt:lpwstr>
      </vt:variant>
      <vt:variant>
        <vt:i4>1048667</vt:i4>
      </vt:variant>
      <vt:variant>
        <vt:i4>294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L_San_Juan_1698_I_anexo_I_Q_02</vt:lpwstr>
      </vt:variant>
      <vt:variant>
        <vt:i4>1245275</vt:i4>
      </vt:variant>
      <vt:variant>
        <vt:i4>291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288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285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282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279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276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273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270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264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261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258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255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252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249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246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240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237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234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231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1310810</vt:i4>
      </vt:variant>
      <vt:variant>
        <vt:i4>228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L_San_Juan_1698_I_anexo_I_Q_16</vt:lpwstr>
      </vt:variant>
      <vt:variant>
        <vt:i4>1245275</vt:i4>
      </vt:variant>
      <vt:variant>
        <vt:i4>225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222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219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216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213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210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207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204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201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198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195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192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189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186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183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180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177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174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171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168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165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162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159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156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153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150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147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144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141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138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135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132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129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126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123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120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117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114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111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108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105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102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99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96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93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90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87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84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81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78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75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72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69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66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63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60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57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54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51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48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45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42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39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36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33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30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27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24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21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18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1245275</vt:i4>
      </vt:variant>
      <vt:variant>
        <vt:i4>15</vt:i4>
      </vt:variant>
      <vt:variant>
        <vt:i4>0</vt:i4>
      </vt:variant>
      <vt:variant>
        <vt:i4>5</vt:i4>
      </vt:variant>
      <vt:variant>
        <vt:lpwstr>http://eol.errepar.com/sitios/ver/html/20180111033527736.html?k=</vt:lpwstr>
      </vt:variant>
      <vt:variant>
        <vt:lpwstr>L_San_Juan_1698_I_anexo_I_Q_01</vt:lpwstr>
      </vt:variant>
      <vt:variant>
        <vt:i4>4522100</vt:i4>
      </vt:variant>
      <vt:variant>
        <vt:i4>12</vt:i4>
      </vt:variant>
      <vt:variant>
        <vt:i4>0</vt:i4>
      </vt:variant>
      <vt:variant>
        <vt:i4>5</vt:i4>
      </vt:variant>
      <vt:variant>
        <vt:lpwstr>http://eolgestion.errepar.com/sitios/eolgestion/Legislacion/20110807085508437.docxhtml</vt:lpwstr>
      </vt:variant>
      <vt:variant>
        <vt:lpwstr>119_h</vt:lpwstr>
      </vt:variant>
      <vt:variant>
        <vt:i4>131084</vt:i4>
      </vt:variant>
      <vt:variant>
        <vt:i4>9</vt:i4>
      </vt:variant>
      <vt:variant>
        <vt:i4>0</vt:i4>
      </vt:variant>
      <vt:variant>
        <vt:i4>5</vt:i4>
      </vt:variant>
      <vt:variant>
        <vt:lpwstr>http://eolgestion.errepar.com/sitios/eolgestion/Legislacion/20110807085508437.docxhtml</vt:lpwstr>
      </vt:variant>
      <vt:variant>
        <vt:lpwstr>ART_126_bis</vt:lpwstr>
      </vt:variant>
      <vt:variant>
        <vt:i4>4522100</vt:i4>
      </vt:variant>
      <vt:variant>
        <vt:i4>6</vt:i4>
      </vt:variant>
      <vt:variant>
        <vt:i4>0</vt:i4>
      </vt:variant>
      <vt:variant>
        <vt:i4>5</vt:i4>
      </vt:variant>
      <vt:variant>
        <vt:lpwstr>http://eolgestion.errepar.com/sitios/eolgestion/Legislacion/20110807085508437.docxhtml</vt:lpwstr>
      </vt:variant>
      <vt:variant>
        <vt:lpwstr>119_a</vt:lpwstr>
      </vt:variant>
      <vt:variant>
        <vt:i4>4391029</vt:i4>
      </vt:variant>
      <vt:variant>
        <vt:i4>3</vt:i4>
      </vt:variant>
      <vt:variant>
        <vt:i4>0</vt:i4>
      </vt:variant>
      <vt:variant>
        <vt:i4>5</vt:i4>
      </vt:variant>
      <vt:variant>
        <vt:lpwstr>http://eolgestion.errepar.com/sitios/eolgestion/Legislacion/20110807085508468.docxhtml</vt:lpwstr>
      </vt:variant>
      <vt:variant>
        <vt:lpwstr>127_h</vt:lpwstr>
      </vt:variant>
      <vt:variant>
        <vt:i4>4391029</vt:i4>
      </vt:variant>
      <vt:variant>
        <vt:i4>0</vt:i4>
      </vt:variant>
      <vt:variant>
        <vt:i4>0</vt:i4>
      </vt:variant>
      <vt:variant>
        <vt:i4>5</vt:i4>
      </vt:variant>
      <vt:variant>
        <vt:lpwstr>http://eolgestion.errepar.com/sitios/eolgestion/Legislacion/20110807085508468.docxhtml</vt:lpwstr>
      </vt:variant>
      <vt:variant>
        <vt:lpwstr>127_g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 Fontao</cp:lastModifiedBy>
  <cp:revision>6</cp:revision>
  <cp:lastPrinted>2019-02-01T14:16:00Z</cp:lastPrinted>
  <dcterms:created xsi:type="dcterms:W3CDTF">2019-02-01T12:22:00Z</dcterms:created>
  <dcterms:modified xsi:type="dcterms:W3CDTF">2019-02-04T13:45:00Z</dcterms:modified>
</cp:coreProperties>
</file>